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3425" w:rsidRPr="003350B3" w:rsidRDefault="00396F03" w:rsidP="00DB60D2">
      <w:pPr>
        <w:spacing w:afterLines="50" w:after="180" w:line="0" w:lineRule="atLeast"/>
        <w:jc w:val="center"/>
        <w:rPr>
          <w:rFonts w:ascii="HG丸ｺﾞｼｯｸM-PRO" w:eastAsia="HG丸ｺﾞｼｯｸM-PRO" w:hAnsi="HG丸ｺﾞｼｯｸM-PRO"/>
          <w:sz w:val="28"/>
          <w:szCs w:val="28"/>
        </w:rPr>
      </w:pPr>
      <w:r w:rsidRPr="003350B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-616585</wp:posOffset>
                </wp:positionH>
                <wp:positionV relativeFrom="paragraph">
                  <wp:posOffset>9497060</wp:posOffset>
                </wp:positionV>
                <wp:extent cx="600710" cy="504825"/>
                <wp:effectExtent l="0" t="0" r="8890" b="9525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710" cy="504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765C66" w:rsidRPr="00396F03" w:rsidRDefault="00765C6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0" o:spid="_x0000_s1026" type="#_x0000_t202" style="position:absolute;left:0;text-align:left;margin-left:-48.55pt;margin-top:747.8pt;width:47.3pt;height:39.7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V2NYQIAAIsEAAAOAAAAZHJzL2Uyb0RvYy54bWysVM1OGzEQvlfqO1i+l92EBGjEBqUgqkoI&#10;kELF2fF6yUpej2s7ydIjkao+RF+h6rnPkxfpZ28ClPZU9eKd8cx8nm9+9vikbTRbKudrMgXv7eWc&#10;KSOprM1dwT/enL854swHYUqhyaiC3yvPT8avXx2v7Ej1aU66VI4BxPjRyhZ8HoIdZZmXc9UIv0dW&#10;GRgrco0IUN1dVjqxAnqjs36eH2QrcqV1JJX3uD3rjHyc8KtKyXBVVV4FpguO3EI6XTpn8czGx2J0&#10;54Sd13KbhviHLBpRGzz6CHUmgmALV/8B1dTSkacq7ElqMqqqWqrEAWx6+Qs207mwKnFBcbx9LJP/&#10;f7DycnntWF0WfB/lMaJBjzbrL5uH75uHn5v1V7ZZf9us15uHH9AZfFCwlfUjxE0tIkP7jlo0fnfv&#10;cRnr0FauiV8wZLAD+/6x3KoNTOLyIM8Pe7BImIb54Kg/jCjZU7B1PrxX1LAoFNyhm6nIYnnhQ+e6&#10;c4lvedJ1eV5rnZQ4QepUO7YU6L0OKUWA/+alDVshkf1hnoANxfAOWRvkEql2lKIU2lm75T+j8h70&#10;HXUT5a08r5HkhfDhWjiMEHhhLcIVjkoTHqGtxNmc3Oe/3Ud/dBZWzlYYyYL7TwvhFGf6g0HP3/YG&#10;A8CGpAyGh30o7rll9txiFs0pgXkPC2hlEqN/0DuxctTcYnsm8VWYhJF4u+BhJ56GblGwfVJNJskJ&#10;U2tFuDBTKyN0rHRswU17K5zd9imgwZe0G14xetGuzjdGGposAlV16mUscFfVbd0x8WkattsZV+q5&#10;nrye/iHjXwAAAP//AwBQSwMEFAAGAAgAAAAhAJCRU8fjAAAADAEAAA8AAABkcnMvZG93bnJldi54&#10;bWxMj8tOwzAQRfdI/IM1SGxQ6qTFDQ1xKoR4SOxoWhA7NzZJRDyOYjcJf8+wguXMPbpzJt/OtmOj&#10;GXzrUEKyiIEZrJxusZawLx+jG2A+KNSqc2gkfBsP2+L8LFeZdhO+mnEXakYl6DMloQmhzzj3VWOs&#10;8gvXG6Ts0w1WBRqHmutBTVRuO76M4zW3qkW60Kje3Dem+tqdrISPq/r9xc9Ph2klVv3D81imb7qU&#10;8vJivrsFFswc/mD41Sd1KMjp6E6oPeskRJs0IZSC641YAyMkWgpgR9qIVCTAi5z/f6L4AQAA//8D&#10;AFBLAQItABQABgAIAAAAIQC2gziS/gAAAOEBAAATAAAAAAAAAAAAAAAAAAAAAABbQ29udGVudF9U&#10;eXBlc10ueG1sUEsBAi0AFAAGAAgAAAAhADj9If/WAAAAlAEAAAsAAAAAAAAAAAAAAAAALwEAAF9y&#10;ZWxzLy5yZWxzUEsBAi0AFAAGAAgAAAAhAOgpXY1hAgAAiwQAAA4AAAAAAAAAAAAAAAAALgIAAGRy&#10;cy9lMm9Eb2MueG1sUEsBAi0AFAAGAAgAAAAhAJCRU8fjAAAADAEAAA8AAAAAAAAAAAAAAAAAuwQA&#10;AGRycy9kb3ducmV2LnhtbFBLBQYAAAAABAAEAPMAAADLBQAAAAA=&#10;" fillcolor="white [3201]" stroked="f" strokeweight=".5pt">
                <v:textbox>
                  <w:txbxContent>
                    <w:p w:rsidR="00765C66" w:rsidRPr="00396F03" w:rsidRDefault="00765C66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４</w:t>
                      </w:r>
                    </w:p>
                  </w:txbxContent>
                </v:textbox>
              </v:shape>
            </w:pict>
          </mc:Fallback>
        </mc:AlternateContent>
      </w:r>
      <w:r w:rsidR="0094382E" w:rsidRPr="003350B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163092" wp14:editId="6052056A">
                <wp:simplePos x="0" y="0"/>
                <wp:positionH relativeFrom="column">
                  <wp:posOffset>2457450</wp:posOffset>
                </wp:positionH>
                <wp:positionV relativeFrom="paragraph">
                  <wp:posOffset>9208770</wp:posOffset>
                </wp:positionV>
                <wp:extent cx="1333500" cy="311150"/>
                <wp:effectExtent l="0" t="0" r="0" b="0"/>
                <wp:wrapNone/>
                <wp:docPr id="18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65C66" w:rsidRPr="00580E9C" w:rsidRDefault="00765C66" w:rsidP="00F02759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80E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Ⅲ－(1)－③－１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63092" id="Text Box 127" o:spid="_x0000_s1027" type="#_x0000_t202" style="position:absolute;left:0;text-align:left;margin-left:193.5pt;margin-top:725.1pt;width:105pt;height:24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FMzuwIAAMEFAAAOAAAAZHJzL2Uyb0RvYy54bWysVNtunDAQfa/Uf7D8Trgs7AIKGyXLUlVK&#10;L1LSD/CCWayCTW3vQhr13zs2e0vyUrXlARlmfObMzJm5vhm7Fu2pVEzwDPtXHkaUl6JifJvhb4+F&#10;E2OkNOEVaQWnGX6iCt8s37+7HvqUBqIRbUUlAhCu0qHPcKN1n7quKhvaEXUlesrBWAvZEQ2fcutW&#10;kgyA3rVu4HlzdxCy6qUoqVLwN5+MeGnx65qW+ktdK6pRm2Hgpu1b2vfGvN3lNUm3kvQNKw80yF+w&#10;6AjjEPQElRNN0E6yN1AdK6VQotZXpehcUdespDYHyMb3XmXz0JCe2lygOKo/lUn9P9jy8/6rRKyC&#10;3kGnOOmgR4901OhOjMgPFqZAQ69S8HvowVOPYABnm6zq70X5XSEuVg3hW3orpRgaSiog6Jub7sXV&#10;CUcZkM3wSVQQiOy0sEBjLTtTPagHAnRo1NOpOYZMaULOZrPIA1MJtpnv+5HtnkvS4+1eKv2Big6Z&#10;Q4YlNN+ik/290oYNSY8uJhgXBWtbK4CWv/gBjtMfiA1Xjc2wsP18TrxkHa/j0AmD+doJvTx3botV&#10;6MwLfxHls3y1yv1fJq4fpg2rKspNmKO2/PDPendQ+aSKk7qUaFll4AwlJbebVSvRnoC2C/vYmoPl&#10;7Oa+pGGLALm8SskPQu8uSJxiHi+csAgjJ1l4seP5yV0y98IkzIuXKd0zTv89JTRkOImCaBLTmfSr&#10;3Dz7vM2NpB3TsD1a1mU4PjmR1EhwzSvbWk1YO50vSmHon0sB7T422grWaHRSqx434zQcxznYiOoJ&#10;FCwFCAy0CJsPDo2QPzEaYItkWP3YEUkxaj9ymIJFGCQRrB37EccJXJGXhs2FgfASgDKsMZqOKz0t&#10;ql0v2baBONPUcXELc1MzK2kzYBOnw7TBnrCZHXaaWUSX39brvHmXvwEAAP//AwBQSwMEFAAGAAgA&#10;AAAhANFIjEDiAAAADQEAAA8AAABkcnMvZG93bnJldi54bWxMj8FOwzAQRO9I/IO1SNyoTSBpE+JU&#10;KRIgcaG0CHF04iWJiNdR7LaBr8c5wXFnRrNv8vVkenbE0XWWJFwvBDCk2uqOGglv+4erFTDnFWnV&#10;W0IJ3+hgXZyf5SrT9kSveNz5hoUScpmS0Ho/ZJy7ukWj3MIOSMH7tKNRPpxjw/WoTqHc9DwSIuFG&#10;dRQ+tGrA+xbrr93BSPjpXPm0fdn4ahN/PIrtc+Ley0TKy4upvAPmcfJ/YZjxAzoUgamyB9KO9RJu&#10;VsuwxQfjNhYRsBCJ01mqZilNI+BFzv+vKH4BAAD//wMAUEsBAi0AFAAGAAgAAAAhALaDOJL+AAAA&#10;4QEAABMAAAAAAAAAAAAAAAAAAAAAAFtDb250ZW50X1R5cGVzXS54bWxQSwECLQAUAAYACAAAACEA&#10;OP0h/9YAAACUAQAACwAAAAAAAAAAAAAAAAAvAQAAX3JlbHMvLnJlbHNQSwECLQAUAAYACAAAACEA&#10;BgxTM7sCAADBBQAADgAAAAAAAAAAAAAAAAAuAgAAZHJzL2Uyb0RvYy54bWxQSwECLQAUAAYACAAA&#10;ACEA0UiMQOIAAAANAQAADwAAAAAAAAAAAAAAAAAVBQAAZHJzL2Rvd25yZXYueG1sUEsFBgAAAAAE&#10;AAQA8wAAACQGAAAAAA==&#10;" filled="f" stroked="f">
                <v:textbox inset="5.85pt,.7pt,5.85pt,.7pt">
                  <w:txbxContent>
                    <w:p w:rsidR="00765C66" w:rsidRPr="00580E9C" w:rsidRDefault="00765C66" w:rsidP="00F02759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80E9C">
                        <w:rPr>
                          <w:rFonts w:ascii="HG丸ｺﾞｼｯｸM-PRO" w:eastAsia="HG丸ｺﾞｼｯｸM-PRO" w:hAnsi="HG丸ｺﾞｼｯｸM-PRO" w:hint="eastAsia"/>
                        </w:rPr>
                        <w:t>Ⅲ－(1)－③－１</w:t>
                      </w:r>
                    </w:p>
                  </w:txbxContent>
                </v:textbox>
              </v:shape>
            </w:pict>
          </mc:Fallback>
        </mc:AlternateContent>
      </w:r>
      <w:r w:rsidR="005523B0" w:rsidRPr="003350B3"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13E213" wp14:editId="16D4E7F1">
                <wp:simplePos x="0" y="0"/>
                <wp:positionH relativeFrom="column">
                  <wp:posOffset>1425152</wp:posOffset>
                </wp:positionH>
                <wp:positionV relativeFrom="paragraph">
                  <wp:posOffset>-234315</wp:posOffset>
                </wp:positionV>
                <wp:extent cx="3419475" cy="228600"/>
                <wp:effectExtent l="0" t="0" r="0" b="0"/>
                <wp:wrapNone/>
                <wp:docPr id="80" name="テキスト ボックス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194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C66" w:rsidRPr="00F466EB" w:rsidRDefault="00765C66" w:rsidP="00CB3425">
                            <w:pPr>
                              <w:spacing w:line="240" w:lineRule="exact"/>
                              <w:ind w:firstLineChars="100" w:firstLine="220"/>
                              <w:jc w:val="distribute"/>
                              <w:rPr>
                                <w:rFonts w:ascii="HG丸ｺﾞｼｯｸM-PRO" w:eastAsia="HG丸ｺﾞｼｯｸM-PRO" w:hAnsi="HG丸ｺﾞｼｯｸM-PRO"/>
                                <w:color w:val="17365D" w:themeColor="text2" w:themeShade="BF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17365D" w:themeColor="text2" w:themeShade="BF"/>
                                <w:sz w:val="22"/>
                              </w:rPr>
                              <w:t>しょうひんか　　かいせつ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3E213" id="テキスト ボックス 80" o:spid="_x0000_s1028" type="#_x0000_t202" style="position:absolute;left:0;text-align:left;margin-left:112.2pt;margin-top:-18.45pt;width:269.25pt;height:1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8YeugIAAL0FAAAOAAAAZHJzL2Uyb0RvYy54bWysVM1u2zAMvg/YOwi6r07S9M+oU2QtOgwI&#10;2mLt0LMiS41RWdQkJXF2bIBhD7FXGHbe8/hFRsl2mna9dNhFFs2PpEh+5PFJVSqyENYVoDPa3+lR&#10;IjSHvNB3Gf18c/7ukBLnmc6ZAi0yuhKOnozevjlemlQMYAYqF5agE+3SpcnozHuTJonjM1EytwNG&#10;aFRKsCXzKNq7JLdsid5LlQx6vf1kCTY3FrhwDv+eNUo6iv6lFNxfSumEJyqj+DYfTxvPaTiT0TFL&#10;7ywzs4K3z2D/8IqSFRqDblydMc/I3BZ/uSoLbsGB9DscygSkLLiIOWA2/d6zbK5nzIiYCxbHmU2Z&#10;3P9zyy8WV5YUeUYPsTyaldijev2tfvhZP/yu199Jvf5Rr9f1wy+UCWKwYEvjUrS7Nmjpq/dQYeNj&#10;8s5MgN87hCRbmMbAIToUqJK2DF9MnaAhBl1t+iAqTzj+3B32j4YHe5Rw1A0Gh/u9GDd5tDbW+Q8C&#10;ShIuGbXY5/gCtpg4H+KztIOEYA5UkZ8XSkUhcEucKksWDFmhfD8khRZPUEqTZUb3d/d60bGGYN7g&#10;lA5uRGRXGy6k22QYb36lRMAo/UlIrG5M9IXYjHOhN/EjOqAkhnqNYYt/fNVrjJs80CJGBu03xmWh&#10;wTaNfVqy/L4rmWzwbcNdk3coga+mVaTVoGPMFPIVEsZCM4PO8PMCmzdhzl8xi0OHVMBF4i/xkAqw&#10;+NDeKJmB/frS/4DHWUAtJUsc4oy6L3NmBSXqo8YpOeoPh2HqozDcOxigYLc1022NnpengIzo48oy&#10;PF4D3qvuKi2Ut7hvxiEqqpjmGDujvrue+ma14L7iYjyOIJxzw/xEXxvezUmg5k11y6xp+euR+RfQ&#10;jTtLn9G4wYb+aBjPPcgicjzUualqW3/cEZHI7T4LS2hbjqjHrTv6AwAA//8DAFBLAwQUAAYACAAA&#10;ACEABL8b4d8AAAAJAQAADwAAAGRycy9kb3ducmV2LnhtbEyPPW/CMBCG90r9D9ZV6oLAIUUppHFQ&#10;VRUJBoamXdhMfCRR43NkG0j/fa9T2e7j0XvPFevR9uKCPnSOFMxnCQik2pmOGgVfn5vpEkSImozu&#10;HaGCHwywLu/vCp0bd6UPvFSxERxCIdcK2hiHXMpQt2h1mLkBiXcn562O3PpGGq+vHG57mSZJJq3u&#10;iC+0esC3Fuvv6mwV7MNhOzn47WZSBSN3iPv33Twq9fgwvr6AiDjGfxj+9FkdSnY6ujOZIHoFabpY&#10;MKpg+pStQDDxnKVcHHmyAlkW8vaD8hcAAP//AwBQSwECLQAUAAYACAAAACEAtoM4kv4AAADhAQAA&#10;EwAAAAAAAAAAAAAAAAAAAAAAW0NvbnRlbnRfVHlwZXNdLnhtbFBLAQItABQABgAIAAAAIQA4/SH/&#10;1gAAAJQBAAALAAAAAAAAAAAAAAAAAC8BAABfcmVscy8ucmVsc1BLAQItABQABgAIAAAAIQAwl8Ye&#10;ugIAAL0FAAAOAAAAAAAAAAAAAAAAAC4CAABkcnMvZTJvRG9jLnhtbFBLAQItABQABgAIAAAAIQAE&#10;vxvh3wAAAAkBAAAPAAAAAAAAAAAAAAAAABQFAABkcnMvZG93bnJldi54bWxQSwUGAAAAAAQABADz&#10;AAAAIAYAAAAA&#10;" fillcolor="white [3201]" stroked="f" strokeweight=".5pt">
                <v:path arrowok="t"/>
                <v:textbox>
                  <w:txbxContent>
                    <w:p w:rsidR="00765C66" w:rsidRPr="00F466EB" w:rsidRDefault="00765C66" w:rsidP="00CB3425">
                      <w:pPr>
                        <w:spacing w:line="240" w:lineRule="exact"/>
                        <w:ind w:firstLineChars="100" w:firstLine="220"/>
                        <w:jc w:val="distribute"/>
                        <w:rPr>
                          <w:rFonts w:ascii="HG丸ｺﾞｼｯｸM-PRO" w:eastAsia="HG丸ｺﾞｼｯｸM-PRO" w:hAnsi="HG丸ｺﾞｼｯｸM-PRO"/>
                          <w:color w:val="17365D" w:themeColor="text2" w:themeShade="BF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17365D" w:themeColor="text2" w:themeShade="BF"/>
                          <w:sz w:val="22"/>
                        </w:rPr>
                        <w:t>しょうひんか　　かいせつ</w:t>
                      </w:r>
                    </w:p>
                  </w:txbxContent>
                </v:textbox>
              </v:shape>
            </w:pict>
          </mc:Fallback>
        </mc:AlternateContent>
      </w:r>
      <w:r w:rsidR="00B46614" w:rsidRPr="003350B3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1405043</wp:posOffset>
                </wp:positionH>
                <wp:positionV relativeFrom="paragraph">
                  <wp:posOffset>-4657</wp:posOffset>
                </wp:positionV>
                <wp:extent cx="3462867" cy="334434"/>
                <wp:effectExtent l="0" t="0" r="0" b="0"/>
                <wp:wrapNone/>
                <wp:docPr id="12" name="WordArt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462867" cy="33443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765C66" w:rsidRDefault="00765C66" w:rsidP="00B4661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 w:rsidRPr="005A25D7">
                              <w:rPr>
                                <w:rFonts w:ascii="HG創英角ﾎﾟｯﾌﾟ体" w:eastAsia="HG創英角ﾎﾟｯﾌﾟ体" w:hAnsi="HG創英角ﾎﾟｯﾌﾟ体" w:hint="eastAsia"/>
                                <w:color w:val="B2B2B2"/>
                                <w:sz w:val="72"/>
                                <w:szCs w:val="72"/>
                                <w14:shadow w14:blurRad="0" w14:dist="45847" w14:dir="2021404" w14:sx="100000" w14:sy="100000" w14:kx="0" w14:ky="0" w14:algn="ctr">
                                  <w14:srgbClr w14:val="9999FF"/>
                                </w14:shadow>
                                <w14:textOutline w14:w="12700" w14:cap="flat" w14:cmpd="sng" w14:algn="ctr">
                                  <w14:solidFill>
                                    <w14:srgbClr w14:val="3333CC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B2B2B2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【商品化】解説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48" o:spid="_x0000_s1029" type="#_x0000_t202" style="position:absolute;left:0;text-align:left;margin-left:110.65pt;margin-top:-.35pt;width:272.65pt;height:26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yaFAAIAAOIDAAAOAAAAZHJzL2Uyb0RvYy54bWysU02P0zAQvSPxHyzfafpFqaKmq7ILXBZY&#10;aYv2PLWdJhB7jO026b9n7LplBbfV9mDV9vjNe29eVjeD7thROd+iqfhkNOZMGYGyNfuK/9h+frfk&#10;zAcwEjo0quIn5fnN+u2bVW9LNcUGO6kcIxDjy95WvAnBlkXhRaM0+BFaZeiyRqch0NbtC+mgJ3Td&#10;FdPxeFH06KR1KJT3dHp3vuTrhF/XSoTvde1VYF3FiVtIq0vrLq7FegXl3oFtWpFpwAtYaGgNNb1C&#10;3UEAdnDtf1C6FQ491mEkUBdY161QSQOpmYz/UfPYgFVJC5nj7dUm/3qw4tvxwbFW0uymnBnQNKMn&#10;snTjApsvoz299SVVPVqqC8NHHKg0SfX2HsUvzwzeNmD2auMc9o0CSfQmhJWPk4jtyRJwOt2qIXyS&#10;LU1iEuGLZ/jnZj522vVfUdITOARM3Yba6WgwWcaIAs3ydJ0fITJBh7P5YrpcfOBM0N1sNp/P5qkF&#10;lJfX1vnwRaFm8U/FHeUjocPx3ofIBspLSaYW2Zx5hWE3JKdmF1t2KE/Etaf4VNz/PoBTpPugb5HS&#10;RmJrhzqbGfeRfkTfDk/gbKYQiPxDd4lP4pFyJPMwQP4kIN1RKo/Qsfdj+mVRuThzPqPGtwY35Frd&#10;JkHR3jPPLIiClHTm0MekPt+nqr+f5voPAAAA//8DAFBLAwQUAAYACAAAACEAWvrGEN0AAAAIAQAA&#10;DwAAAGRycy9kb3ducmV2LnhtbEyPQU/CQBSE7yb+h80z8Qa7VClQ+0qMxisGVBJuS/fRNnbfNt2F&#10;1n/vctLjZCYz3+Tr0bbiQr1vHCPMpgoEcelMwxXC58fbZAnCB81Gt44J4Yc8rIvbm1xnxg28pcsu&#10;VCKWsM80Qh1Cl0npy5qs9lPXEUfv5HqrQ5R9JU2vh1huW5kolUqrG44Lte7opabye3e2CF+b02H/&#10;qN6rVzvvBjcqyXYlEe/vxucnEIHG8BeGK35EhyIyHd2ZjRctQpLMHmIUYbIAEf1FmqYgjgjzRIEs&#10;cvn/QPELAAD//wMAUEsBAi0AFAAGAAgAAAAhALaDOJL+AAAA4QEAABMAAAAAAAAAAAAAAAAAAAAA&#10;AFtDb250ZW50X1R5cGVzXS54bWxQSwECLQAUAAYACAAAACEAOP0h/9YAAACUAQAACwAAAAAAAAAA&#10;AAAAAAAvAQAAX3JlbHMvLnJlbHNQSwECLQAUAAYACAAAACEAicMmhQACAADiAwAADgAAAAAAAAAA&#10;AAAAAAAuAgAAZHJzL2Uyb0RvYy54bWxQSwECLQAUAAYACAAAACEAWvrGEN0AAAAIAQAADwAAAAAA&#10;AAAAAAAAAABaBAAAZHJzL2Rvd25yZXYueG1sUEsFBgAAAAAEAAQA8wAAAGQFAAAAAA==&#10;" filled="f" stroked="f">
                <o:lock v:ext="edit" shapetype="t"/>
                <v:textbox>
                  <w:txbxContent>
                    <w:p w:rsidR="00765C66" w:rsidRDefault="00765C66" w:rsidP="00B46614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 w:rsidRPr="005A25D7">
                        <w:rPr>
                          <w:rFonts w:ascii="HG創英角ﾎﾟｯﾌﾟ体" w:eastAsia="HG創英角ﾎﾟｯﾌﾟ体" w:hAnsi="HG創英角ﾎﾟｯﾌﾟ体" w:hint="eastAsia"/>
                          <w:color w:val="B2B2B2"/>
                          <w:sz w:val="72"/>
                          <w:szCs w:val="72"/>
                          <w14:shadow w14:blurRad="0" w14:dist="45847" w14:dir="2021404" w14:sx="100000" w14:sy="100000" w14:kx="0" w14:ky="0" w14:algn="ctr">
                            <w14:srgbClr w14:val="9999FF"/>
                          </w14:shadow>
                          <w14:textOutline w14:w="12700" w14:cap="flat" w14:cmpd="sng" w14:algn="ctr">
                            <w14:solidFill>
                              <w14:srgbClr w14:val="3333CC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B2B2B2">
                                <w14:alpha w14:val="50000"/>
                              </w14:srgbClr>
                            </w14:solidFill>
                          </w14:textFill>
                        </w:rPr>
                        <w:t>【商品化】解説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567"/>
        <w:gridCol w:w="9072"/>
      </w:tblGrid>
      <w:tr w:rsidR="00D407F7" w:rsidRPr="003350B3" w:rsidTr="00CA2C38">
        <w:trPr>
          <w:cantSplit/>
        </w:trPr>
        <w:tc>
          <w:tcPr>
            <w:tcW w:w="567" w:type="dxa"/>
          </w:tcPr>
          <w:p w:rsidR="00D407F7" w:rsidRPr="003350B3" w:rsidRDefault="00B46614" w:rsidP="00D407F7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35712" behindDoc="1" locked="0" layoutInCell="1" allowOverlap="1">
                      <wp:simplePos x="0" y="0"/>
                      <wp:positionH relativeFrom="column">
                        <wp:posOffset>-93345</wp:posOffset>
                      </wp:positionH>
                      <wp:positionV relativeFrom="paragraph">
                        <wp:posOffset>277495</wp:posOffset>
                      </wp:positionV>
                      <wp:extent cx="439420" cy="850900"/>
                      <wp:effectExtent l="0" t="0" r="0" b="6350"/>
                      <wp:wrapNone/>
                      <wp:docPr id="75" name="Text Box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420" cy="850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71756E" w:rsidRDefault="00765C66" w:rsidP="00EA7B57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372E72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み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身</w:t>
                                        </w:r>
                                      </w:rubyBase>
                                    </w:ruby>
                                  </w:r>
                                  <w:r w:rsidRPr="0071756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だしなみ</w:t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2" o:spid="_x0000_s1030" type="#_x0000_t202" style="position:absolute;left:0;text-align:left;margin-left:-7.35pt;margin-top:21.85pt;width:34.6pt;height:67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r2bSQIAAI8EAAAOAAAAZHJzL2Uyb0RvYy54bWysVF1v2yAUfZ+0/4B4X+1kSZtYdaquXadJ&#10;3YfUbu8YYxsNuAxI7P77XiDJ0u5tmh8IcOFw7jn35vJq0orshPMSTE1nZyUlwnBopelr+uPx7t2K&#10;Eh+YaZkCI2r6JDy92rx9cznaSsxhANUKRxDE+Gq0NR1CsFVReD4IzfwZWGEw2IHTLODS9UXr2Ijo&#10;WhXzsjwvRnCtdcCF97h7m4N0k/C7TvDwreu8CETVFLmFNLo0NnEsNpes6h2zg+R7GuwfWGgmDT56&#10;hLplgZGtk39BackdeOjCGQddQNdJLlIOmM2sfJXNw8CsSLmgON4eZfL/D5Z/3X13RLY1vVhSYphG&#10;jx7FFMgHmMj5POozWl/hsQeLB8OE++hzytXbe+C/PDFwMzDTi2vnYBwEa5HfLN4sTq5mHB9BmvEL&#10;tPgO2wZIQFPndBQP5SCIjj49Hb2JXDhuLt6vF3OMcAytluW6TN4VrDpcts6HTwI0iZOaOrQ+gbPd&#10;vQ+RDKsOR+JbHpRs76RSaeH65kY5smNYJnfpS/xfHVOGjDVdL+fLnP8LiFix4gjS9FkjtdWYbAae&#10;lfHLJYf7WJh5/5BJKvoIkci+IKhlwDZRUmPyJyhR7I+mTUUcmFR5jpkqs1c/Cp6lD1MzJaMXB1Mb&#10;aJ/QDge5K7CLcSLYT/ylZMSeqKn/vWVOUKI+GzT1YjFfY5WEtFit1miHOw00JwFm+ADYaAiVpzch&#10;t93WOtkP+FIWyMA1lkEnk0WxXjKrPX2s+iTGvkNjW52u06k//yObZwAAAP//AwBQSwMEFAAGAAgA&#10;AAAhANf+rengAAAACQEAAA8AAABkcnMvZG93bnJldi54bWxMj8FOwkAQhu8mvMNmTLjBFilWa7dE&#10;SdAQ8QCaeF26Y9uwO9t0F6hv73jS02QyX/75/mI5OCvO2IfWk4LZNAGBVHnTUq3g4309uQMRoiaj&#10;rSdU8I0BluXoqtC58Rfa4Xkfa8EhFHKtoImxy6UMVYNOh6nvkPj25XunI699LU2vLxzurLxJklvp&#10;dEv8odEdrhqsjvuTU7B+ql+3n88vbHK/HSq7MbtVeFNqfD08PoCIOMQ/GH71WR1Kdjr4E5kgrILJ&#10;LM0YVZDOeTKwSBcgDgxmWQayLOT/BuUPAAAA//8DAFBLAQItABQABgAIAAAAIQC2gziS/gAAAOEB&#10;AAATAAAAAAAAAAAAAAAAAAAAAABbQ29udGVudF9UeXBlc10ueG1sUEsBAi0AFAAGAAgAAAAhADj9&#10;If/WAAAAlAEAAAsAAAAAAAAAAAAAAAAALwEAAF9yZWxzLy5yZWxzUEsBAi0AFAAGAAgAAAAhAFqe&#10;vZtJAgAAjwQAAA4AAAAAAAAAAAAAAAAALgIAAGRycy9lMm9Eb2MueG1sUEsBAi0AFAAGAAgAAAAh&#10;ANf+rengAAAACQEAAA8AAAAAAAAAAAAAAAAAowQAAGRycy9kb3ducmV2LnhtbFBLBQYAAAAABAAE&#10;APMAAACwBQAAAAA=&#10;" strokecolor="white [3212]">
                      <v:textbox style="layout-flow:vertical-ideographic" inset="5.85pt,.7pt,5.85pt,.7pt">
                        <w:txbxContent>
                          <w:p w:rsidR="00765C66" w:rsidRPr="0071756E" w:rsidRDefault="00765C66" w:rsidP="00EA7B57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372E72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み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身</w:t>
                                  </w:r>
                                </w:rubyBase>
                              </w:ruby>
                            </w:r>
                            <w:r w:rsidRPr="0071756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だしなみ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407F7" w:rsidRPr="003350B3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9072" w:type="dxa"/>
          </w:tcPr>
          <w:p w:rsidR="003E08C7" w:rsidRPr="003350B3" w:rsidRDefault="003E08C7" w:rsidP="006057D2">
            <w:pPr>
              <w:spacing w:line="400" w:lineRule="exact"/>
              <w:ind w:leftChars="18" w:left="4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はんばい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販売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サービスでの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は、お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きゃく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客</w:t>
                  </w:r>
                </w:rubyBase>
              </w:ruby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さま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あんしん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安心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して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きも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気持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ちよく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買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もの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物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して　いただくための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しごと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仕事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です。お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きゃく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客</w:t>
                  </w:r>
                </w:rubyBase>
              </w:ruby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さま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ふかい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不快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な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きも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気持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ちにならないように、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えいせいめん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衛生面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 xml:space="preserve">や　　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だしなみに、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つね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常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気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けることが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08C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3E08C7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</w:p>
          <w:p w:rsidR="00D407F7" w:rsidRPr="003350B3" w:rsidRDefault="00D407F7" w:rsidP="003E08C7">
            <w:pPr>
              <w:spacing w:line="400" w:lineRule="exact"/>
              <w:ind w:left="41" w:hangingChars="17" w:hanging="41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しょくざい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食材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あつか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扱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う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85E61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ばあい</w:t>
                  </w:r>
                </w:rt>
                <w:rubyBase>
                  <w:r w:rsidR="00F85E61" w:rsidRPr="003350B3">
                    <w:rPr>
                      <w:rFonts w:ascii="HG丸ｺﾞｼｯｸM-PRO" w:eastAsia="HG丸ｺﾞｼｯｸM-PRO" w:hAnsi="HG丸ｺﾞｼｯｸM-PRO"/>
                    </w:rPr>
                    <w:t>場合</w:t>
                  </w:r>
                </w:rubyBase>
              </w:ruby>
            </w:r>
            <w:r w:rsidR="00F85E61" w:rsidRPr="003350B3">
              <w:rPr>
                <w:rFonts w:ascii="HG丸ｺﾞｼｯｸM-PRO" w:eastAsia="HG丸ｺﾞｼｯｸM-PRO" w:hAnsi="HG丸ｺﾞｼｯｸM-PRO" w:hint="eastAsia"/>
              </w:rPr>
              <w:t>は、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85E61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とく</w:t>
                  </w:r>
                </w:rt>
                <w:rubyBase>
                  <w:r w:rsidR="00F85E61" w:rsidRPr="003350B3">
                    <w:rPr>
                      <w:rFonts w:ascii="HG丸ｺﾞｼｯｸM-PRO" w:eastAsia="HG丸ｺﾞｼｯｸM-PRO" w:hAnsi="HG丸ｺﾞｼｯｸM-PRO"/>
                    </w:rPr>
                    <w:t>特</w:t>
                  </w:r>
                </w:rubyBase>
              </w:ruby>
            </w:r>
            <w:r w:rsidR="00F85E61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えいせいめん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衛生面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気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くば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配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らなければなりません。</w:t>
            </w:r>
            <w:r w:rsidR="00426C50" w:rsidRPr="003350B3">
              <w:rPr>
                <w:rFonts w:ascii="HG丸ｺﾞｼｯｸM-PRO" w:eastAsia="HG丸ｺﾞｼｯｸM-PRO" w:hAnsi="HG丸ｺﾞｼｯｸM-PRO" w:hint="eastAsia"/>
              </w:rPr>
              <w:t xml:space="preserve">　　　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B23C8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</w:t>
                  </w:r>
                </w:rt>
                <w:rubyBase>
                  <w:r w:rsidR="00DB23C8" w:rsidRPr="003350B3">
                    <w:rPr>
                      <w:rFonts w:ascii="HG丸ｺﾞｼｯｸM-PRO" w:eastAsia="HG丸ｺﾞｼｯｸM-PRO" w:hAnsi="HG丸ｺﾞｼｯｸM-PRO"/>
                    </w:rPr>
                    <w:t>決</w:t>
                  </w:r>
                </w:rubyBase>
              </w:ruby>
            </w:r>
            <w:r w:rsidR="00DB23C8" w:rsidRPr="003350B3">
              <w:rPr>
                <w:rFonts w:ascii="HG丸ｺﾞｼｯｸM-PRO" w:eastAsia="HG丸ｺﾞｼｯｸM-PRO" w:hAnsi="HG丸ｺﾞｼｯｸM-PRO" w:hint="eastAsia"/>
              </w:rPr>
              <w:t>められた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B23C8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ほうほう</w:t>
                  </w:r>
                </w:rt>
                <w:rubyBase>
                  <w:r w:rsidR="00DB23C8" w:rsidRPr="003350B3">
                    <w:rPr>
                      <w:rFonts w:ascii="HG丸ｺﾞｼｯｸM-PRO" w:eastAsia="HG丸ｺﾞｼｯｸM-PRO" w:hAnsi="HG丸ｺﾞｼｯｸM-PRO"/>
                    </w:rPr>
                    <w:t>方法</w:t>
                  </w:r>
                </w:rubyBase>
              </w:ruby>
            </w:r>
            <w:r w:rsidR="00DB23C8" w:rsidRPr="003350B3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B23C8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ただ</w:t>
                  </w:r>
                </w:rt>
                <w:rubyBase>
                  <w:r w:rsidR="00DB23C8" w:rsidRPr="003350B3">
                    <w:rPr>
                      <w:rFonts w:ascii="HG丸ｺﾞｼｯｸM-PRO" w:eastAsia="HG丸ｺﾞｼｯｸM-PRO" w:hAnsi="HG丸ｺﾞｼｯｸM-PRO"/>
                    </w:rPr>
                    <w:t>正</w:t>
                  </w:r>
                </w:rubyBase>
              </w:ruby>
            </w:r>
            <w:r w:rsidR="00DB23C8" w:rsidRPr="003350B3">
              <w:rPr>
                <w:rFonts w:ascii="HG丸ｺﾞｼｯｸM-PRO" w:eastAsia="HG丸ｺﾞｼｯｸM-PRO" w:hAnsi="HG丸ｺﾞｼｯｸM-PRO" w:hint="eastAsia"/>
              </w:rPr>
              <w:t>しく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て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手</w:t>
                  </w:r>
                </w:rubyBase>
              </w:ruby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あら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洗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</w:t>
            </w:r>
            <w:r w:rsidR="00DB23C8" w:rsidRPr="003350B3">
              <w:rPr>
                <w:rFonts w:ascii="HG丸ｺﾞｼｯｸM-PRO" w:eastAsia="HG丸ｺﾞｼｯｸM-PRO" w:hAnsi="HG丸ｺﾞｼｯｸM-PRO" w:hint="eastAsia"/>
              </w:rPr>
              <w:t>をするとともに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せんたく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洗濯</w:t>
                  </w:r>
                </w:rubyBase>
              </w:ruby>
            </w:r>
            <w:r w:rsidR="00F52703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D85B60" w:rsidRPr="003350B3">
              <w:rPr>
                <w:rFonts w:ascii="HG丸ｺﾞｼｯｸM-PRO" w:eastAsia="HG丸ｺﾞｼｯｸM-PRO" w:hAnsi="HG丸ｺﾞｼｯｸM-PRO" w:hint="eastAsia"/>
              </w:rPr>
              <w:t>した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せいけつ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清潔</w:t>
                  </w:r>
                </w:rubyBase>
              </w:ruby>
            </w:r>
            <w:r w:rsidR="00D85B60" w:rsidRPr="003350B3">
              <w:rPr>
                <w:rFonts w:ascii="HG丸ｺﾞｼｯｸM-PRO" w:eastAsia="HG丸ｺﾞｼｯｸM-PRO" w:hAnsi="HG丸ｺﾞｼｯｸM-PRO" w:hint="eastAsia"/>
              </w:rPr>
              <w:t>な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ものを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D85B60" w:rsidRPr="003350B3">
              <w:rPr>
                <w:rFonts w:ascii="HG丸ｺﾞｼｯｸM-PRO" w:eastAsia="HG丸ｺﾞｼｯｸM-PRO" w:hAnsi="HG丸ｺﾞｼｯｸM-PRO" w:hint="eastAsia"/>
              </w:rPr>
              <w:t xml:space="preserve">　　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3F33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1C3F33" w:rsidRPr="003350B3">
                    <w:rPr>
                      <w:rFonts w:ascii="HG丸ｺﾞｼｯｸM-PRO" w:eastAsia="HG丸ｺﾞｼｯｸM-PRO" w:hAnsi="HG丸ｺﾞｼｯｸM-PRO"/>
                    </w:rPr>
                    <w:t>着</w:t>
                  </w:r>
                </w:rubyBase>
              </w:ruby>
            </w:r>
            <w:r w:rsidR="001C3F33" w:rsidRPr="003350B3">
              <w:rPr>
                <w:rFonts w:ascii="HG丸ｺﾞｼｯｸM-PRO" w:eastAsia="HG丸ｺﾞｼｯｸM-PRO" w:hAnsi="HG丸ｺﾞｼｯｸM-PRO" w:hint="eastAsia"/>
              </w:rPr>
              <w:t>ける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ようにしましょう。</w:t>
            </w:r>
          </w:p>
          <w:p w:rsidR="003E08C7" w:rsidRPr="003350B3" w:rsidRDefault="003E08C7" w:rsidP="00C76042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618A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した</w:t>
                  </w:r>
                </w:rt>
                <w:rubyBase>
                  <w:r w:rsidR="00F618A2" w:rsidRPr="003350B3">
                    <w:rPr>
                      <w:rFonts w:ascii="HG丸ｺﾞｼｯｸM-PRO" w:eastAsia="HG丸ｺﾞｼｯｸM-PRO" w:hAnsi="HG丸ｺﾞｼｯｸM-PRO"/>
                    </w:rPr>
                    <w:t>下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しゃしん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写真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みくら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見比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べてみましょう。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む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向</w:t>
                  </w:r>
                </w:rubyBase>
              </w:ruby>
            </w:r>
            <w:r w:rsidR="00847E68" w:rsidRPr="003350B3">
              <w:rPr>
                <w:rFonts w:ascii="HG丸ｺﾞｼｯｸM-PRO" w:eastAsia="HG丸ｺﾞｼｯｸM-PRO" w:hAnsi="HG丸ｺﾞｼｯｸM-PRO" w:hint="eastAsia"/>
              </w:rPr>
              <w:t>かって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ひだり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左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しゃしん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写真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は、</w:t>
            </w:r>
            <w:r w:rsidR="00C76042" w:rsidRPr="003350B3">
              <w:rPr>
                <w:rFonts w:ascii="HG丸ｺﾞｼｯｸM-PRO" w:eastAsia="HG丸ｺﾞｼｯｸM-PRO" w:hAnsi="HG丸ｺﾞｼｯｸM-PRO"/>
              </w:rPr>
              <w:t>エプロン</w:t>
            </w:r>
            <w:r w:rsidR="00847E68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F3024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ただ</w:t>
                  </w:r>
                </w:rt>
                <w:rubyBase>
                  <w:r w:rsidR="003F3024" w:rsidRPr="003350B3">
                    <w:rPr>
                      <w:rFonts w:ascii="HG丸ｺﾞｼｯｸM-PRO" w:eastAsia="HG丸ｺﾞｼｯｸM-PRO" w:hAnsi="HG丸ｺﾞｼｯｸM-PRO"/>
                    </w:rPr>
                    <w:t>正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しく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ちゃくよう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着用</w:t>
                  </w:r>
                </w:rubyBase>
              </w:ruby>
            </w:r>
            <w:r w:rsidR="00847E68" w:rsidRPr="003350B3">
              <w:rPr>
                <w:rFonts w:ascii="HG丸ｺﾞｼｯｸM-PRO" w:eastAsia="HG丸ｺﾞｼｯｸM-PRO" w:hAnsi="HG丸ｺﾞｼｯｸM-PRO" w:hint="eastAsia"/>
              </w:rPr>
              <w:t>して</w:t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います。この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けんてい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検定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では、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きほんてき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基本的</w:t>
                  </w:r>
                </w:rubyBase>
              </w:ruby>
            </w:r>
            <w:r w:rsidR="00C76042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76042" w:rsidRPr="003350B3">
              <w:rPr>
                <w:rFonts w:ascii="HG丸ｺﾞｼｯｸM-PRO" w:eastAsia="HG丸ｺﾞｼｯｸM-PRO" w:hAnsi="HG丸ｺﾞｼｯｸM-PRO"/>
              </w:rPr>
              <w:t>ひも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付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きのエプロンを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しよう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使用</w:t>
                  </w:r>
                </w:rubyBase>
              </w:ruby>
            </w:r>
            <w:r w:rsidR="00847E68" w:rsidRPr="003350B3">
              <w:rPr>
                <w:rFonts w:ascii="HG丸ｺﾞｼｯｸM-PRO" w:eastAsia="HG丸ｺﾞｼｯｸM-PRO" w:hAnsi="HG丸ｺﾞｼｯｸM-PRO" w:hint="eastAsia"/>
              </w:rPr>
              <w:t>し、</w:t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エプロンが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こし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腰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こてい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固定</w:t>
                  </w:r>
                </w:rubyBase>
              </w:ruby>
            </w:r>
            <w:r w:rsidR="00585AD3" w:rsidRPr="003350B3">
              <w:rPr>
                <w:rFonts w:ascii="HG丸ｺﾞｼｯｸM-PRO" w:eastAsia="HG丸ｺﾞｼｯｸM-PRO" w:hAnsi="HG丸ｺﾞｼｯｸM-PRO" w:hint="eastAsia"/>
              </w:rPr>
              <w:t>でき</w:t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るよう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ただ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正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しくひもを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締</w:t>
                  </w:r>
                </w:rubyBase>
              </w:ruby>
            </w:r>
            <w:r w:rsidR="00D754E5" w:rsidRPr="003350B3">
              <w:rPr>
                <w:rFonts w:ascii="HG丸ｺﾞｼｯｸM-PRO" w:eastAsia="HG丸ｺﾞｼｯｸM-PRO" w:hAnsi="HG丸ｺﾞｼｯｸM-PRO" w:hint="eastAsia"/>
              </w:rPr>
              <w:t>めましょう。</w:t>
            </w:r>
            <w:r w:rsidR="003F3024" w:rsidRPr="003350B3">
              <w:rPr>
                <w:rFonts w:ascii="HG丸ｺﾞｼｯｸM-PRO" w:eastAsia="HG丸ｺﾞｼｯｸM-PRO" w:hAnsi="HG丸ｺﾞｼｯｸM-PRO" w:hint="eastAsia"/>
              </w:rPr>
              <w:t>また、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さぎょうちゅう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作業中</w:t>
                  </w:r>
                </w:rubyBase>
              </w:ruby>
            </w:r>
            <w:r w:rsidR="00585AD3" w:rsidRPr="003350B3">
              <w:rPr>
                <w:rFonts w:ascii="HG丸ｺﾞｼｯｸM-PRO" w:eastAsia="HG丸ｺﾞｼｯｸM-PRO" w:hAnsi="HG丸ｺﾞｼｯｸM-PRO" w:hint="eastAsia"/>
              </w:rPr>
              <w:t>にちょう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むす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結</w:t>
                  </w:r>
                </w:rubyBase>
              </w:ruby>
            </w:r>
            <w:r w:rsidR="00585AD3" w:rsidRPr="003350B3">
              <w:rPr>
                <w:rFonts w:ascii="HG丸ｺﾞｼｯｸM-PRO" w:eastAsia="HG丸ｺﾞｼｯｸM-PRO" w:hAnsi="HG丸ｺﾞｼｯｸM-PRO" w:hint="eastAsia"/>
              </w:rPr>
              <w:t>びが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解</w:t>
                  </w:r>
                </w:rubyBase>
              </w:ruby>
            </w:r>
            <w:r w:rsidR="00585AD3" w:rsidRPr="003350B3">
              <w:rPr>
                <w:rFonts w:ascii="HG丸ｺﾞｼｯｸM-PRO" w:eastAsia="HG丸ｺﾞｼｯｸM-PRO" w:hAnsi="HG丸ｺﾞｼｯｸM-PRO" w:hint="eastAsia"/>
              </w:rPr>
              <w:t>け</w:t>
            </w:r>
            <w:r w:rsidR="00847E68" w:rsidRPr="003350B3">
              <w:rPr>
                <w:rFonts w:ascii="HG丸ｺﾞｼｯｸM-PRO" w:eastAsia="HG丸ｺﾞｼｯｸM-PRO" w:hAnsi="HG丸ｺﾞｼｯｸM-PRO" w:hint="eastAsia"/>
              </w:rPr>
              <w:t>ることが</w:t>
            </w:r>
            <w:r w:rsidR="00585AD3" w:rsidRPr="003350B3">
              <w:rPr>
                <w:rFonts w:ascii="HG丸ｺﾞｼｯｸM-PRO" w:eastAsia="HG丸ｺﾞｼｯｸM-PRO" w:hAnsi="HG丸ｺﾞｼｯｸM-PRO" w:hint="eastAsia"/>
              </w:rPr>
              <w:t>ないよう</w:t>
            </w:r>
            <w:r w:rsidR="00847E68" w:rsidRPr="003350B3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かた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固</w:t>
                  </w:r>
                </w:rubyBase>
              </w:ruby>
            </w:r>
            <w:r w:rsidR="00585AD3" w:rsidRPr="003350B3">
              <w:rPr>
                <w:rFonts w:ascii="HG丸ｺﾞｼｯｸM-PRO" w:eastAsia="HG丸ｺﾞｼｯｸM-PRO" w:hAnsi="HG丸ｺﾞｼｯｸM-PRO" w:hint="eastAsia"/>
              </w:rPr>
              <w:t>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7604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むす</w:t>
                  </w:r>
                </w:rt>
                <w:rubyBase>
                  <w:r w:rsidR="00C76042" w:rsidRPr="003350B3">
                    <w:rPr>
                      <w:rFonts w:ascii="HG丸ｺﾞｼｯｸM-PRO" w:eastAsia="HG丸ｺﾞｼｯｸM-PRO" w:hAnsi="HG丸ｺﾞｼｯｸM-PRO"/>
                    </w:rPr>
                    <w:t>結</w:t>
                  </w:r>
                </w:rubyBase>
              </w:ruby>
            </w:r>
            <w:r w:rsidR="00585AD3" w:rsidRPr="003350B3">
              <w:rPr>
                <w:rFonts w:ascii="HG丸ｺﾞｼｯｸM-PRO" w:eastAsia="HG丸ｺﾞｼｯｸM-PRO" w:hAnsi="HG丸ｺﾞｼｯｸM-PRO" w:hint="eastAsia"/>
              </w:rPr>
              <w:t>びましょう。</w:t>
            </w:r>
          </w:p>
          <w:p w:rsidR="00EC553B" w:rsidRPr="003350B3" w:rsidRDefault="00EC553B" w:rsidP="008936DC">
            <w:pPr>
              <w:rPr>
                <w:rFonts w:ascii="HG丸ｺﾞｼｯｸM-PRO" w:eastAsia="HG丸ｺﾞｼｯｸM-PRO" w:hAnsi="HG丸ｺﾞｼｯｸM-PRO"/>
              </w:rPr>
            </w:pPr>
          </w:p>
          <w:tbl>
            <w:tblPr>
              <w:tblpPr w:leftFromText="142" w:rightFromText="142" w:vertAnchor="text" w:horzAnchor="page" w:tblpX="518" w:tblpY="-92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99" w:type="dxa"/>
                <w:right w:w="99" w:type="dxa"/>
              </w:tblCellMar>
              <w:tblLook w:val="0000" w:firstRow="0" w:lastRow="0" w:firstColumn="0" w:lastColumn="0" w:noHBand="0" w:noVBand="0"/>
            </w:tblPr>
            <w:tblGrid>
              <w:gridCol w:w="3119"/>
              <w:gridCol w:w="845"/>
              <w:gridCol w:w="3119"/>
            </w:tblGrid>
            <w:tr w:rsidR="005E0452" w:rsidRPr="003350B3" w:rsidTr="00F81559">
              <w:trPr>
                <w:trHeight w:val="4245"/>
              </w:trPr>
              <w:tc>
                <w:tcPr>
                  <w:tcW w:w="3119" w:type="dxa"/>
                </w:tcPr>
                <w:p w:rsidR="005E0452" w:rsidRPr="003350B3" w:rsidRDefault="00C35F7B" w:rsidP="00F81559">
                  <w:pPr>
                    <w:spacing w:line="400" w:lineRule="exact"/>
                    <w:ind w:left="240" w:hangingChars="100" w:hanging="240"/>
                    <w:jc w:val="center"/>
                    <w:rPr>
                      <w:rFonts w:ascii="HG丸ｺﾞｼｯｸM-PRO" w:eastAsia="HG丸ｺﾞｼｯｸM-PRO" w:hAnsi="HG丸ｺﾞｼｯｸM-PRO"/>
                    </w:rPr>
                  </w:pPr>
                  <w:r w:rsidRPr="003350B3">
                    <w:rPr>
                      <w:rFonts w:ascii="HG丸ｺﾞｼｯｸM-PRO" w:eastAsia="HG丸ｺﾞｼｯｸM-PRO" w:hAnsi="HG丸ｺﾞｼｯｸM-PRO" w:hint="eastAsia"/>
                      <w:noProof/>
                    </w:rPr>
                    <w:drawing>
                      <wp:anchor distT="0" distB="0" distL="114300" distR="114300" simplePos="0" relativeHeight="251643904" behindDoc="0" locked="0" layoutInCell="1" allowOverlap="1" wp14:anchorId="4D875E2F" wp14:editId="5D34FE53">
                        <wp:simplePos x="0" y="0"/>
                        <wp:positionH relativeFrom="column">
                          <wp:posOffset>79375</wp:posOffset>
                        </wp:positionH>
                        <wp:positionV relativeFrom="paragraph">
                          <wp:posOffset>327660</wp:posOffset>
                        </wp:positionV>
                        <wp:extent cx="1695450" cy="2276475"/>
                        <wp:effectExtent l="19050" t="0" r="0" b="0"/>
                        <wp:wrapNone/>
                        <wp:docPr id="20" name="図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 l="24792" r="1937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95450" cy="2276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="005E0452" w:rsidRPr="003350B3">
                    <w:rPr>
                      <w:rFonts w:ascii="HG丸ｺﾞｼｯｸM-PRO" w:eastAsia="HG丸ｺﾞｼｯｸM-PRO" w:hAnsi="HG丸ｺﾞｼｯｸM-PRO" w:hint="eastAsia"/>
                    </w:rPr>
                    <w:t>≪ふさわしい</w:t>
                  </w:r>
                  <w:r w:rsidR="00C530FE" w:rsidRPr="003350B3">
                    <w:rPr>
                      <w:rFonts w:ascii="HG丸ｺﾞｼｯｸM-PRO" w:eastAsia="HG丸ｺﾞｼｯｸM-PRO" w:hAnsi="HG丸ｺﾞｼｯｸM-PRO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5E0452" w:rsidRPr="003350B3">
                          <w:rPr>
                            <w:rFonts w:ascii="HG丸ｺﾞｼｯｸM-PRO" w:eastAsia="HG丸ｺﾞｼｯｸM-PRO" w:hAnsi="HG丸ｺﾞｼｯｸM-PRO"/>
                            <w:sz w:val="12"/>
                          </w:rPr>
                          <w:t>ふくそうれい</w:t>
                        </w:r>
                      </w:rt>
                      <w:rubyBase>
                        <w:r w:rsidR="005E0452" w:rsidRPr="003350B3">
                          <w:rPr>
                            <w:rFonts w:ascii="HG丸ｺﾞｼｯｸM-PRO" w:eastAsia="HG丸ｺﾞｼｯｸM-PRO" w:hAnsi="HG丸ｺﾞｼｯｸM-PRO"/>
                          </w:rPr>
                          <w:t>服装例</w:t>
                        </w:r>
                      </w:rubyBase>
                    </w:ruby>
                  </w:r>
                  <w:r w:rsidR="005E0452" w:rsidRPr="003350B3">
                    <w:rPr>
                      <w:rFonts w:ascii="HG丸ｺﾞｼｯｸM-PRO" w:eastAsia="HG丸ｺﾞｼｯｸM-PRO" w:hAnsi="HG丸ｺﾞｼｯｸM-PRO" w:hint="eastAsia"/>
                    </w:rPr>
                    <w:t>≫</w:t>
                  </w:r>
                </w:p>
              </w:tc>
              <w:tc>
                <w:tcPr>
                  <w:tcW w:w="845" w:type="dxa"/>
                  <w:tcBorders>
                    <w:top w:val="nil"/>
                    <w:bottom w:val="nil"/>
                  </w:tcBorders>
                  <w:shd w:val="clear" w:color="auto" w:fill="auto"/>
                </w:tcPr>
                <w:p w:rsidR="005E0452" w:rsidRPr="003350B3" w:rsidRDefault="005E0452" w:rsidP="005E0452">
                  <w:pPr>
                    <w:widowControl/>
                    <w:spacing w:line="400" w:lineRule="exact"/>
                    <w:jc w:val="left"/>
                    <w:rPr>
                      <w:rFonts w:ascii="HG丸ｺﾞｼｯｸM-PRO" w:eastAsia="HG丸ｺﾞｼｯｸM-PRO" w:hAnsi="HG丸ｺﾞｼｯｸM-PRO"/>
                    </w:rPr>
                  </w:pPr>
                </w:p>
              </w:tc>
              <w:tc>
                <w:tcPr>
                  <w:tcW w:w="3119" w:type="dxa"/>
                  <w:shd w:val="clear" w:color="auto" w:fill="auto"/>
                </w:tcPr>
                <w:p w:rsidR="005E0452" w:rsidRPr="003350B3" w:rsidRDefault="00381E7D" w:rsidP="00381E7D">
                  <w:pPr>
                    <w:widowControl/>
                    <w:spacing w:line="400" w:lineRule="exact"/>
                    <w:jc w:val="center"/>
                    <w:rPr>
                      <w:rFonts w:ascii="HG丸ｺﾞｼｯｸM-PRO" w:eastAsia="HG丸ｺﾞｼｯｸM-PRO" w:hAnsi="HG丸ｺﾞｼｯｸM-PRO"/>
                    </w:rPr>
                  </w:pPr>
                  <w:r w:rsidRPr="003350B3">
                    <w:rPr>
                      <w:rFonts w:ascii="HG丸ｺﾞｼｯｸM-PRO" w:eastAsia="HG丸ｺﾞｼｯｸM-PRO" w:hAnsi="HG丸ｺﾞｼｯｸM-PRO"/>
                      <w:noProof/>
                    </w:rPr>
                    <w:drawing>
                      <wp:anchor distT="0" distB="0" distL="114300" distR="114300" simplePos="0" relativeHeight="251631616" behindDoc="0" locked="0" layoutInCell="1" allowOverlap="1" wp14:anchorId="550D9A68" wp14:editId="05E962F9">
                        <wp:simplePos x="0" y="0"/>
                        <wp:positionH relativeFrom="column">
                          <wp:posOffset>62865</wp:posOffset>
                        </wp:positionH>
                        <wp:positionV relativeFrom="paragraph">
                          <wp:posOffset>328930</wp:posOffset>
                        </wp:positionV>
                        <wp:extent cx="1699260" cy="2270760"/>
                        <wp:effectExtent l="0" t="0" r="0" b="0"/>
                        <wp:wrapNone/>
                        <wp:docPr id="7" name="図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99260" cy="22707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B46614" w:rsidRPr="003350B3">
                    <w:rPr>
                      <w:rFonts w:ascii="HG丸ｺﾞｼｯｸM-PRO" w:eastAsia="HG丸ｺﾞｼｯｸM-PRO" w:hAnsi="HG丸ｺﾞｼｯｸM-PRO"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>
                            <wp:simplePos x="0" y="0"/>
                            <wp:positionH relativeFrom="column">
                              <wp:posOffset>1148715</wp:posOffset>
                            </wp:positionH>
                            <wp:positionV relativeFrom="paragraph">
                              <wp:posOffset>1506220</wp:posOffset>
                            </wp:positionV>
                            <wp:extent cx="1466215" cy="262890"/>
                            <wp:effectExtent l="152400" t="323850" r="635" b="3810"/>
                            <wp:wrapNone/>
                            <wp:docPr id="29" name="AutoShape 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466215" cy="262890"/>
                                    </a:xfrm>
                                    <a:prstGeom prst="wedgeRoundRectCallout">
                                      <a:avLst>
                                        <a:gd name="adj1" fmla="val -57361"/>
                                        <a:gd name="adj2" fmla="val -157486"/>
                                        <a:gd name="adj3" fmla="val 16667"/>
                                      </a:avLst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765C66" w:rsidRPr="00426C50" w:rsidRDefault="00765C66" w:rsidP="005E0452">
                                        <w:pPr>
                                          <w:spacing w:line="320" w:lineRule="exact"/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</w:pPr>
                                        <w:r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ruby>
                                            <w:rubyPr>
                                              <w:rubyAlign w:val="distributeSpace"/>
                                              <w:hps w:val="10"/>
                                              <w:hpsRaise w:val="18"/>
                                              <w:hpsBaseText w:val="21"/>
                                              <w:lid w:val="ja-JP"/>
                                            </w:rubyPr>
                                            <w:rt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10"/>
                                                  <w:szCs w:val="21"/>
                                                </w:rPr>
                                                <w:t>なふだ</w:t>
                                              </w:r>
                                            </w:rt>
                                            <w:rubyBase>
                                              <w:r w:rsidR="00765C66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21"/>
                                                  <w:szCs w:val="21"/>
                                                </w:rPr>
                                                <w:t>名札</w:t>
                                              </w:r>
                                            </w:rubyBase>
                                          </w:ruby>
                                        </w:r>
                                        <w:r>
                                          <w:rPr>
                                            <w:rFonts w:ascii="HG丸ｺﾞｼｯｸM-PRO" w:eastAsia="HG丸ｺﾞｼｯｸM-PRO" w:hAnsi="HG丸ｺﾞｼｯｸM-PRO" w:hint="eastAsia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が</w:t>
                                        </w:r>
                                        <w:r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ruby>
                                            <w:rubyPr>
                                              <w:rubyAlign w:val="distributeSpace"/>
                                              <w:hps w:val="10"/>
                                              <w:hpsRaise w:val="18"/>
                                              <w:hpsBaseText w:val="21"/>
                                              <w:lid w:val="ja-JP"/>
                                            </w:rubyPr>
                                            <w:rt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10"/>
                                                  <w:szCs w:val="21"/>
                                                </w:rPr>
                                                <w:t>ま</w:t>
                                              </w:r>
                                            </w:rt>
                                            <w:rubyBase>
                                              <w:r w:rsidR="00765C66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21"/>
                                                  <w:szCs w:val="21"/>
                                                </w:rPr>
                                                <w:t>曲</w:t>
                                              </w:r>
                                            </w:rubyBase>
                                          </w:ruby>
                                        </w:r>
                                        <w:r>
                                          <w:rPr>
                                            <w:rFonts w:ascii="HG丸ｺﾞｼｯｸM-PRO" w:eastAsia="HG丸ｺﾞｼｯｸM-PRO" w:hAnsi="HG丸ｺﾞｼｯｸM-PRO" w:hint="eastAsia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がっている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74295" tIns="8890" rIns="74295" bIns="8890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      <v:stroke joinstyle="miter"/>
                            <v:formulas>
                              <v:f eqn="sum 10800 0 #0"/>
                              <v:f eqn="sum 10800 0 #1"/>
                              <v:f eqn="sum #0 0 #1"/>
                              <v:f eqn="sum @0 @1 0"/>
                              <v:f eqn="sum 21600 0 #0"/>
                              <v:f eqn="sum 21600 0 #1"/>
                              <v:f eqn="if @0 3600 12600"/>
                              <v:f eqn="if @0 9000 18000"/>
                              <v:f eqn="if @1 3600 12600"/>
                              <v:f eqn="if @1 9000 18000"/>
                              <v:f eqn="if @2 0 #0"/>
                              <v:f eqn="if @3 @10 0"/>
                              <v:f eqn="if #0 0 @11"/>
                              <v:f eqn="if @2 @6 #0"/>
                              <v:f eqn="if @3 @6 @13"/>
                              <v:f eqn="if @5 @6 @14"/>
                              <v:f eqn="if @2 #0 21600"/>
                              <v:f eqn="if @3 21600 @16"/>
                              <v:f eqn="if @4 21600 @17"/>
                              <v:f eqn="if @2 #0 @6"/>
                              <v:f eqn="if @3 @19 @6"/>
                              <v:f eqn="if #1 @6 @20"/>
                              <v:f eqn="if @2 @8 #1"/>
                              <v:f eqn="if @3 @22 @8"/>
                              <v:f eqn="if #0 @8 @23"/>
                              <v:f eqn="if @2 21600 #1"/>
                              <v:f eqn="if @3 21600 @25"/>
                              <v:f eqn="if @5 21600 @26"/>
                              <v:f eqn="if @2 #1 @8"/>
                              <v:f eqn="if @3 @8 @28"/>
                              <v:f eqn="if @4 @8 @29"/>
                              <v:f eqn="if @2 #1 0"/>
                              <v:f eqn="if @3 @31 0"/>
                              <v:f eqn="if #1 0 @32"/>
                              <v:f eqn="val #0"/>
                              <v:f eqn="val #1"/>
                            </v:formulas>
                            <v:path o:connecttype="custom" o:connectlocs="10800,0;0,10800;10800,21600;21600,10800;@34,@35" textboxrect="791,791,20809,20809"/>
                            <v:handles>
                              <v:h position="#0,#1"/>
                            </v:handles>
                          </v:shapetype>
                          <v:shape id="AutoShape 92" o:spid="_x0000_s1031" type="#_x0000_t62" style="position:absolute;left:0;text-align:left;margin-left:90.45pt;margin-top:118.6pt;width:115.45pt;height:20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v0MaAIAANkEAAAOAAAAZHJzL2Uyb0RvYy54bWysVNtu2zAMfR+wfxD03jp2Gycx6hRFug4D&#10;uq1otw9QJNnWptskJU779aNkN3O2PQ3zgyGa1OEhD+mr64OSaM+dF0bXOD+fYcQ1NUzotsZfv9yd&#10;LTHygWhGpNG8xs/c4+v12zdXva14YTojGXcIQLSvelvjLgRbZZmnHVfEnxvLNTgb4xQJYLo2Y470&#10;gK5kVsxmZdYbx6wzlHsPX28HJ14n/KbhNHxuGs8DkjUGbiG9XXpv4ztbX5GqdcR2go40yD+wUERo&#10;SHqEuiWBoJ0Tf0ApQZ3xpgnn1KjMNI2gPNUA1eSz36p56ojlqRZojrfHNvn/B0s/7R8cEqzGxQoj&#10;TRRodLMLJqVGqyI2qLe+grgn++Biid7eG/rdI202HdEtv3HO9B0nDGjlMT47uRAND1fRtv9oGMAT&#10;gE+9OjRORUDoAjokSZ6PkvBDQBQ+5pdlWeRzjCj4irJYrpJmGaleb1vnw3tuFIqHGvectfzR7DR7&#10;BPE3REqzCykd2d/7kDRiY6GEfcsxapQEyfdEorP54qJMJYCQk6DiJCifLy6X5Tg5k6iLaVReluUi&#10;NYNUY2Lg/Mo1tdFIwe6ElMlw7XYjHQIWNb5Lz3jZT8OkRn2NV/Ninio68fkpxCw9f4NQIsDCSaFq&#10;vDwGkSrq906ztA6BCDmcgbLUo6BRw2EWwmF7SCMzjwmivlvDnkFhZ4b9gv8BHDrjXjDqYbdq7H/s&#10;iOMYyQ8apmRxWaxA0pCMZZQUualjO3EQTQGoxjQ4jAZjE4YF3lkn2g4y5akb2sTBbUR4HcGB1Ugf&#10;9gdOJws6tVPUrz/S+icAAAD//wMAUEsDBBQABgAIAAAAIQDIvfhV3wAAAAsBAAAPAAAAZHJzL2Rv&#10;d25yZXYueG1sTI/NTsMwEITvSLyDtUjcqPNTtUmIU1Gg3HqgzQM48ZJExHaw3Sa8PcsJjjP7aXam&#10;3C16ZFd0frBGQLyKgKFprRpMJ6A+Hx4yYD5Io+RoDQr4Rg+76vamlIWys3nH6yl0jEKML6SAPoSp&#10;4Ny3PWrpV3ZCQ7cP67QMJF3HlZMzheuRJ1G04VoOhj70csLnHtvP00ULmA/nr7f9a/Oi1l2d5+n+&#10;mNbuKMT93fL0CCzgEv5g+K1P1aGiTo29GOXZSDqLckIFJOk2AUbEOo5pTEPONtsAr0r+f0P1AwAA&#10;//8DAFBLAQItABQABgAIAAAAIQC2gziS/gAAAOEBAAATAAAAAAAAAAAAAAAAAAAAAABbQ29udGVu&#10;dF9UeXBlc10ueG1sUEsBAi0AFAAGAAgAAAAhADj9If/WAAAAlAEAAAsAAAAAAAAAAAAAAAAALwEA&#10;AF9yZWxzLy5yZWxzUEsBAi0AFAAGAAgAAAAhAOEC/QxoAgAA2QQAAA4AAAAAAAAAAAAAAAAALgIA&#10;AGRycy9lMm9Eb2MueG1sUEsBAi0AFAAGAAgAAAAhAMi9+FXfAAAACwEAAA8AAAAAAAAAAAAAAAAA&#10;wgQAAGRycy9kb3ducmV2LnhtbFBLBQYAAAAABAAEAPMAAADOBQAAAAA=&#10;" adj="-1590,-23217">
                            <v:textbox inset="5.85pt,.7pt,5.85pt,.7pt">
                              <w:txbxContent>
                                <w:p w:rsidR="00765C66" w:rsidRPr="00426C50" w:rsidRDefault="00765C66" w:rsidP="005E0452">
                                  <w:pPr>
                                    <w:spacing w:line="320" w:lineRule="exact"/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10"/>
                                            <w:szCs w:val="21"/>
                                          </w:rPr>
                                          <w:t>なふだ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名札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FF"/>
                                      <w:sz w:val="21"/>
                                      <w:szCs w:val="21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10"/>
                                            <w:szCs w:val="21"/>
                                          </w:rPr>
                                          <w:t>ま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曲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FF"/>
                                      <w:sz w:val="21"/>
                                      <w:szCs w:val="21"/>
                                    </w:rPr>
                                    <w:t>がっている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B46614" w:rsidRPr="003350B3">
                    <w:rPr>
                      <w:rFonts w:ascii="HG丸ｺﾞｼｯｸM-PRO" w:eastAsia="HG丸ｺﾞｼｯｸM-PRO" w:hAnsi="HG丸ｺﾞｼｯｸM-PRO"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>
                            <wp:simplePos x="0" y="0"/>
                            <wp:positionH relativeFrom="column">
                              <wp:posOffset>1412875</wp:posOffset>
                            </wp:positionH>
                            <wp:positionV relativeFrom="paragraph">
                              <wp:posOffset>827405</wp:posOffset>
                            </wp:positionV>
                            <wp:extent cx="1202055" cy="459740"/>
                            <wp:effectExtent l="304800" t="0" r="0" b="0"/>
                            <wp:wrapNone/>
                            <wp:docPr id="26" name="AutoShape 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202055" cy="459740"/>
                                    </a:xfrm>
                                    <a:prstGeom prst="wedgeRoundRectCallout">
                                      <a:avLst>
                                        <a:gd name="adj1" fmla="val -72028"/>
                                        <a:gd name="adj2" fmla="val -3176"/>
                                        <a:gd name="adj3" fmla="val 16667"/>
                                      </a:avLst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765C66" w:rsidRPr="00426C50" w:rsidRDefault="00765C66" w:rsidP="005E0452">
                                        <w:pPr>
                                          <w:spacing w:line="320" w:lineRule="exact"/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</w:pPr>
                                        <w:r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ruby>
                                            <w:rubyPr>
                                              <w:rubyAlign w:val="distributeSpace"/>
                                              <w:hps w:val="10"/>
                                              <w:hpsRaise w:val="18"/>
                                              <w:hpsBaseText w:val="21"/>
                                              <w:lid w:val="ja-JP"/>
                                            </w:rubyPr>
                                            <w:rt>
                                              <w:r w:rsidR="00765C66" w:rsidRPr="00D85B6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10"/>
                                                  <w:szCs w:val="21"/>
                                                </w:rPr>
                                                <w:t>かた</w:t>
                                              </w:r>
                                            </w:rt>
                                            <w:rubyBase>
                                              <w:r w:rsidR="00765C66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21"/>
                                                  <w:szCs w:val="21"/>
                                                </w:rPr>
                                                <w:t>肩</w:t>
                                              </w:r>
                                            </w:rubyBase>
                                          </w:ruby>
                                        </w:r>
                                        <w:r>
                                          <w:rPr>
                                            <w:rFonts w:ascii="HG丸ｺﾞｼｯｸM-PRO" w:eastAsia="HG丸ｺﾞｼｯｸM-PRO" w:hAnsi="HG丸ｺﾞｼｯｸM-PRO" w:hint="eastAsia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ひもが</w:t>
                                        </w:r>
                                        <w:r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ruby>
                                            <w:rubyPr>
                                              <w:rubyAlign w:val="distributeSpace"/>
                                              <w:hps w:val="10"/>
                                              <w:hpsRaise w:val="18"/>
                                              <w:hpsBaseText w:val="21"/>
                                              <w:lid w:val="ja-JP"/>
                                            </w:rubyPr>
                                            <w:rt>
                                              <w:r w:rsidR="00765C66" w:rsidRPr="00D85B6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10"/>
                                                  <w:szCs w:val="21"/>
                                                </w:rPr>
                                                <w:t>お</w:t>
                                              </w:r>
                                            </w:rt>
                                            <w:rubyBase>
                                              <w:r w:rsidR="00765C66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21"/>
                                                  <w:szCs w:val="21"/>
                                                </w:rPr>
                                                <w:t>落</w:t>
                                              </w:r>
                                            </w:rubyBase>
                                          </w:ruby>
                                        </w:r>
                                        <w:r>
                                          <w:rPr>
                                            <w:rFonts w:ascii="HG丸ｺﾞｼｯｸM-PRO" w:eastAsia="HG丸ｺﾞｼｯｸM-PRO" w:hAnsi="HG丸ｺﾞｼｯｸM-PRO" w:hint="eastAsia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ちている。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74295" tIns="8890" rIns="74295" bIns="889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91" o:spid="_x0000_s1032" type="#_x0000_t62" style="position:absolute;left:0;text-align:left;margin-left:111.25pt;margin-top:65.15pt;width:94.65pt;height:36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gljYQIAANUEAAAOAAAAZHJzL2Uyb0RvYy54bWysVNtu2zAMfR+wfxD03vrSXI04RZGuw4Bu&#10;K9rtAxRLtrVJoiYpcdqvH624qbvuaZgfBNKkDi+H1OryoBXZC+clmJJm5yklwlTApWlK+v3bzdmC&#10;Eh+Y4UyBESV9FJ5ert+/W3W2EDm0oLhwBEGMLzpb0jYEWySJr1qhmT8HKwwaa3CaBVRdk3DHOkTX&#10;KsnTdJZ04Lh1UAnv8e/10UjXEb+uRRW+1rUXgaiSYm4hni6e2/5M1itWNI7ZVlZDGuwfstBMGgx6&#10;grpmgZGdk2+gtKwceKjDeQU6gbqWlYg1YDVZ+kc1Dy2zItaCzfH21Cb//2CrL/s7RyQvaT6jxDCN&#10;HF3tAsTQZJn1DeqsL9Dvwd65vkRvb6H66YmBTctMI66cg64VjGNa0T95daFXPF4l2+4zcIRnCB97&#10;daid7gGxC+QQKXk8USIOgVT4M8vTPJ1OKanQNpku55PIWcKK59vW+fBRgCa9UNJO8Ebcw87weyR/&#10;w5SCXYjh2P7Wh8gRHwpl/EdGSa0VUr5nipzNMdpimImRU/7K6SKbz976XIx9stlsNu99MM8hLErP&#10;mcYmgpL8RioVFddsN8oRzKGkN/EbLvuxmzKkK+lymk9jPa9sfgyRxu9vEFoGXDcldUkXJydW9Ox9&#10;MDwuQ2BSHWVMWRms4ZnB4ySEw/YQByY2obdtgT8ivw6O24WvAQotuCdKOtyskvpfO+YEJeqTwRmZ&#10;T/IlEhqislgscS3d2LAdGZipEKikgZKjuAnH5d1ZJ5sW42SxFwb6oa1l6Hv+ktOg4O5EKoY975dz&#10;rEevl9do/RsAAP//AwBQSwMEFAAGAAgAAAAhAMEy4offAAAACwEAAA8AAABkcnMvZG93bnJldi54&#10;bWxMj8tOwzAQRfdI/IM1SOyoHZeXQpwKKroAiUXTfoAbO3GUeBzFThv+nmEFy9E9unNusVn8wM52&#10;il1ABdlKALNYB9Nhq+B42N09A4tJo9FDQKvg20bYlNdXhc5NuODenqvUMirBmGsFLqUx5zzWznod&#10;V2G0SFkTJq8TnVPLzaQvVO4HLoV45F53SB+cHu3W2bqvZq+gP/Tbj8/3N/nVmN1x73gXm7lS6vZm&#10;eX0BluyS/mD41Sd1KMnpFGY0kQ0KpJQPhFKwFmtgRNxnGY05USTkE/Cy4P83lD8AAAD//wMAUEsB&#10;Ai0AFAAGAAgAAAAhALaDOJL+AAAA4QEAABMAAAAAAAAAAAAAAAAAAAAAAFtDb250ZW50X1R5cGVz&#10;XS54bWxQSwECLQAUAAYACAAAACEAOP0h/9YAAACUAQAACwAAAAAAAAAAAAAAAAAvAQAAX3JlbHMv&#10;LnJlbHNQSwECLQAUAAYACAAAACEAH9oJY2ECAADVBAAADgAAAAAAAAAAAAAAAAAuAgAAZHJzL2Uy&#10;b0RvYy54bWxQSwECLQAUAAYACAAAACEAwTLih98AAAALAQAADwAAAAAAAAAAAAAAAAC7BAAAZHJz&#10;L2Rvd25yZXYueG1sUEsFBgAAAAAEAAQA8wAAAMcFAAAAAA==&#10;" adj="-4758,10114">
                            <v:textbox inset="5.85pt,.7pt,5.85pt,.7pt">
                              <w:txbxContent>
                                <w:p w:rsidR="00765C66" w:rsidRPr="00426C50" w:rsidRDefault="00765C66" w:rsidP="005E0452">
                                  <w:pPr>
                                    <w:spacing w:line="320" w:lineRule="exact"/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765C66" w:rsidRPr="00D85B6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10"/>
                                            <w:szCs w:val="21"/>
                                          </w:rPr>
                                          <w:t>かた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肩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FF"/>
                                      <w:sz w:val="21"/>
                                      <w:szCs w:val="21"/>
                                    </w:rPr>
                                    <w:t>ひもが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765C66" w:rsidRPr="00D85B6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10"/>
                                            <w:szCs w:val="21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落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FF"/>
                                      <w:sz w:val="21"/>
                                      <w:szCs w:val="21"/>
                                    </w:rPr>
                                    <w:t>ちている。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B46614" w:rsidRPr="003350B3">
                    <w:rPr>
                      <w:rFonts w:ascii="HG丸ｺﾞｼｯｸM-PRO" w:eastAsia="HG丸ｺﾞｼｯｸM-PRO" w:hAnsi="HG丸ｺﾞｼｯｸM-PRO"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>
                            <wp:simplePos x="0" y="0"/>
                            <wp:positionH relativeFrom="column">
                              <wp:posOffset>1249680</wp:posOffset>
                            </wp:positionH>
                            <wp:positionV relativeFrom="paragraph">
                              <wp:posOffset>387985</wp:posOffset>
                            </wp:positionV>
                            <wp:extent cx="1365250" cy="267335"/>
                            <wp:effectExtent l="361950" t="38100" r="6350" b="0"/>
                            <wp:wrapNone/>
                            <wp:docPr id="24" name="AutoShape 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365250" cy="267335"/>
                                    </a:xfrm>
                                    <a:prstGeom prst="wedgeRoundRectCallout">
                                      <a:avLst>
                                        <a:gd name="adj1" fmla="val -72838"/>
                                        <a:gd name="adj2" fmla="val -7245"/>
                                        <a:gd name="adj3" fmla="val 16667"/>
                                      </a:avLst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765C66" w:rsidRPr="00426C50" w:rsidRDefault="00765C66" w:rsidP="005E0452">
                                        <w:pPr>
                                          <w:spacing w:line="320" w:lineRule="exact"/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</w:pPr>
                                        <w:r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ruby>
                                            <w:rubyPr>
                                              <w:rubyAlign w:val="distributeSpace"/>
                                              <w:hps w:val="10"/>
                                              <w:hpsRaise w:val="18"/>
                                              <w:hpsBaseText w:val="21"/>
                                              <w:lid w:val="ja-JP"/>
                                            </w:rubyPr>
                                            <w:rt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10"/>
                                                  <w:szCs w:val="21"/>
                                                </w:rPr>
                                                <w:t>かみ</w:t>
                                              </w:r>
                                            </w:rt>
                                            <w:rubyBase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21"/>
                                                  <w:szCs w:val="21"/>
                                                </w:rPr>
                                                <w:t>髪</w:t>
                                              </w:r>
                                            </w:rubyBase>
                                          </w:ruby>
                                        </w:r>
                                        <w:r w:rsidRPr="00426C50">
                                          <w:rPr>
                                            <w:rFonts w:ascii="HG丸ｺﾞｼｯｸM-PRO" w:eastAsia="HG丸ｺﾞｼｯｸM-PRO" w:hAnsi="HG丸ｺﾞｼｯｸM-PRO" w:hint="eastAsia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の</w:t>
                                        </w:r>
                                        <w:r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ruby>
                                            <w:rubyPr>
                                              <w:rubyAlign w:val="distributeSpace"/>
                                              <w:hps w:val="10"/>
                                              <w:hpsRaise w:val="18"/>
                                              <w:hpsBaseText w:val="21"/>
                                              <w:lid w:val="ja-JP"/>
                                            </w:rubyPr>
                                            <w:rt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10"/>
                                                  <w:szCs w:val="21"/>
                                                </w:rPr>
                                                <w:t>け</w:t>
                                              </w:r>
                                            </w:rt>
                                            <w:rubyBase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21"/>
                                                  <w:szCs w:val="21"/>
                                                </w:rPr>
                                                <w:t>毛</w:t>
                                              </w:r>
                                            </w:rubyBase>
                                          </w:ruby>
                                        </w:r>
                                        <w:r w:rsidRPr="00426C50">
                                          <w:rPr>
                                            <w:rFonts w:ascii="HG丸ｺﾞｼｯｸM-PRO" w:eastAsia="HG丸ｺﾞｼｯｸM-PRO" w:hAnsi="HG丸ｺﾞｼｯｸM-PRO" w:hint="eastAsia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が</w:t>
                                        </w:r>
                                        <w:r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ruby>
                                            <w:rubyPr>
                                              <w:rubyAlign w:val="distributeSpace"/>
                                              <w:hps w:val="10"/>
                                              <w:hpsRaise w:val="18"/>
                                              <w:hpsBaseText w:val="21"/>
                                              <w:lid w:val="ja-JP"/>
                                            </w:rubyPr>
                                            <w:rt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10"/>
                                                  <w:szCs w:val="21"/>
                                                </w:rPr>
                                                <w:t>で</w:t>
                                              </w:r>
                                            </w:rt>
                                            <w:rubyBase>
                                              <w:r w:rsidR="00765C66" w:rsidRPr="00426C50">
                                                <w:rPr>
                                                  <w:rFonts w:ascii="HG丸ｺﾞｼｯｸM-PRO" w:eastAsia="HG丸ｺﾞｼｯｸM-PRO" w:hAnsi="HG丸ｺﾞｼｯｸM-PRO"/>
                                                  <w:color w:val="0000FF"/>
                                                  <w:sz w:val="21"/>
                                                  <w:szCs w:val="21"/>
                                                </w:rPr>
                                                <w:t>出</w:t>
                                              </w:r>
                                            </w:rubyBase>
                                          </w:ruby>
                                        </w:r>
                                        <w:r w:rsidRPr="00426C50">
                                          <w:rPr>
                                            <w:rFonts w:ascii="HG丸ｺﾞｼｯｸM-PRO" w:eastAsia="HG丸ｺﾞｼｯｸM-PRO" w:hAnsi="HG丸ｺﾞｼｯｸM-PRO" w:hint="eastAsia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ている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74295" tIns="8890" rIns="74295" bIns="889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93" o:spid="_x0000_s1033" type="#_x0000_t62" style="position:absolute;left:0;text-align:left;margin-left:98.4pt;margin-top:30.55pt;width:107.5pt;height:21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TRWYQIAANUEAAAOAAAAZHJzL2Uyb0RvYy54bWysVNtu1DAQfUfiHyy/t9lk79Fmq2pLEVKB&#10;qoUP8NpOYrA9wfZutnw9Eydd0sITIg+WnRmfOTNnxpurk9HkKJ1XYAuaXk4okZaDULYq6Ncvtxcr&#10;SnxgVjANVhb0SXp6tX37ZtM2ucygBi2kIwhifd42Ba1DaPIk8byWhvlLaKRFYwnOsIBHVyXCsRbR&#10;jU6yyWSRtOBE44BL7/HvTW+k24hflpKHz2XpZSC6oMgtxNXFdd+tyXbD8sqxplZ8oMH+gYVhymLQ&#10;M9QNC4wcnPoDyijuwEMZLjmYBMpScRlzwGzSyatsHmvWyJgLFsc35zL5/wfLPx3vHVGioNmMEssM&#10;anR9CBBDk/W0K1Db+Bz9Hpt716Xomzvg3z2xsKuZreS1c9DWkgmklXb+yYsL3cHjVbJvP4JAeIbw&#10;sVan0pkOEKtATlGSp7Mk8hQIx5/pdDHP5qgcR1u2WE6n8xiC5c+3G+fDewmGdJuCtlJU8gEOVjyg&#10;+DumNRxCDMeOdz5EjcSQKBPfUkpKo1HyI9PkYpmtpquhJ0ZO2SunWeSAYo98pmOfdLFYLAeeQ9iE&#10;5c9MYxFBK3GrtI4HV+132hHkUNDb+A2X/dhNW9IWdI31iPm8sPkxxCR+f4MwKuC4aWUKujo7sbxT&#10;750VcRgCU7rfI2VtBzk7BftOCKf9KTZMTLBTdw/iCfV10E8Xvga4qcH9pKTFySqo/3FgTlKiP1js&#10;keUsW89xFONhtVqjuG5s2I8MzHIEKmigpN/uQj+8h8apqsY4aayFha5pSxWe26/nNJDH2cHdi+Ec&#10;n6PX79do+wsAAP//AwBQSwMEFAAGAAgAAAAhAO92o2jdAAAACgEAAA8AAABkcnMvZG93bnJldi54&#10;bWxMj8FOwzAQRO9I/IO1lbhRx6GKaIhTIQqqOCFaPsC1t0nUeB3FbhP+nuUEx9kZzb6pNrPvxRXH&#10;2AXSoJYZCCQbXEeNhq/D2/0jiJgMOdMHQg3fGGFT395UpnRhok+87lMjuIRiaTS0KQ2llNG26E1c&#10;hgGJvVMYvUksx0a60Uxc7nuZZ1khvemIP7RmwJcW7Xl/8Rrs9n16DbtdOpjtx3Reo11NedT6bjE/&#10;P4FIOKe/MPziMzrUzHQMF3JR9KzXBaMnDYVSIDiwUooPR3ayhxxkXcn/E+ofAAAA//8DAFBLAQIt&#10;ABQABgAIAAAAIQC2gziS/gAAAOEBAAATAAAAAAAAAAAAAAAAAAAAAABbQ29udGVudF9UeXBlc10u&#10;eG1sUEsBAi0AFAAGAAgAAAAhADj9If/WAAAAlAEAAAsAAAAAAAAAAAAAAAAALwEAAF9yZWxzLy5y&#10;ZWxzUEsBAi0AFAAGAAgAAAAhAKJhNFZhAgAA1QQAAA4AAAAAAAAAAAAAAAAALgIAAGRycy9lMm9E&#10;b2MueG1sUEsBAi0AFAAGAAgAAAAhAO92o2jdAAAACgEAAA8AAAAAAAAAAAAAAAAAuwQAAGRycy9k&#10;b3ducmV2LnhtbFBLBQYAAAAABAAEAPMAAADFBQAAAAA=&#10;" adj="-4933,9235">
                            <v:textbox inset="5.85pt,.7pt,5.85pt,.7pt">
                              <w:txbxContent>
                                <w:p w:rsidR="00765C66" w:rsidRPr="00426C50" w:rsidRDefault="00765C66" w:rsidP="005E0452">
                                  <w:pPr>
                                    <w:spacing w:line="320" w:lineRule="exact"/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</w:pPr>
                                  <w:r w:rsidRPr="00426C50"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10"/>
                                            <w:szCs w:val="21"/>
                                          </w:rPr>
                                          <w:t>かみ</w:t>
                                        </w:r>
                                      </w:rt>
                                      <w:rubyBase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髪</w:t>
                                        </w:r>
                                      </w:rubyBase>
                                    </w:ruby>
                                  </w:r>
                                  <w:r w:rsidRPr="00426C50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FF"/>
                                      <w:sz w:val="21"/>
                                      <w:szCs w:val="21"/>
                                    </w:rPr>
                                    <w:t>の</w:t>
                                  </w:r>
                                  <w:r w:rsidRPr="00426C50"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10"/>
                                            <w:szCs w:val="21"/>
                                          </w:rPr>
                                          <w:t>け</w:t>
                                        </w:r>
                                      </w:rt>
                                      <w:rubyBase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毛</w:t>
                                        </w:r>
                                      </w:rubyBase>
                                    </w:ruby>
                                  </w:r>
                                  <w:r w:rsidRPr="00426C50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FF"/>
                                      <w:sz w:val="21"/>
                                      <w:szCs w:val="21"/>
                                    </w:rPr>
                                    <w:t>が</w:t>
                                  </w:r>
                                  <w:r w:rsidRPr="00426C50">
                                    <w:rPr>
                                      <w:rFonts w:ascii="HG丸ｺﾞｼｯｸM-PRO" w:eastAsia="HG丸ｺﾞｼｯｸM-PRO" w:hAnsi="HG丸ｺﾞｼｯｸM-PRO"/>
                                      <w:color w:val="0000FF"/>
                                      <w:sz w:val="21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10"/>
                                            <w:szCs w:val="21"/>
                                          </w:rPr>
                                          <w:t>で</w:t>
                                        </w:r>
                                      </w:rt>
                                      <w:rubyBase>
                                        <w:r w:rsidR="00765C66" w:rsidRPr="00426C50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FF"/>
                                            <w:sz w:val="21"/>
                                            <w:szCs w:val="21"/>
                                          </w:rPr>
                                          <w:t>出</w:t>
                                        </w:r>
                                      </w:rubyBase>
                                    </w:ruby>
                                  </w:r>
                                  <w:r w:rsidRPr="00426C50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FF"/>
                                      <w:sz w:val="21"/>
                                      <w:szCs w:val="21"/>
                                    </w:rPr>
                                    <w:t>ている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5E0452" w:rsidRPr="003350B3">
                    <w:rPr>
                      <w:rFonts w:ascii="HG丸ｺﾞｼｯｸM-PRO" w:eastAsia="HG丸ｺﾞｼｯｸM-PRO" w:hAnsi="HG丸ｺﾞｼｯｸM-PRO" w:hint="eastAsia"/>
                    </w:rPr>
                    <w:t>≪ふさわしくない</w:t>
                  </w:r>
                  <w:r w:rsidR="00C530FE" w:rsidRPr="003350B3">
                    <w:rPr>
                      <w:rFonts w:ascii="HG丸ｺﾞｼｯｸM-PRO" w:eastAsia="HG丸ｺﾞｼｯｸM-PRO" w:hAnsi="HG丸ｺﾞｼｯｸM-PRO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5E0452" w:rsidRPr="003350B3">
                          <w:rPr>
                            <w:rFonts w:ascii="HG丸ｺﾞｼｯｸM-PRO" w:eastAsia="HG丸ｺﾞｼｯｸM-PRO" w:hAnsi="HG丸ｺﾞｼｯｸM-PRO"/>
                            <w:sz w:val="12"/>
                          </w:rPr>
                          <w:t>ふくそうれい</w:t>
                        </w:r>
                      </w:rt>
                      <w:rubyBase>
                        <w:r w:rsidR="005E0452" w:rsidRPr="003350B3">
                          <w:rPr>
                            <w:rFonts w:ascii="HG丸ｺﾞｼｯｸM-PRO" w:eastAsia="HG丸ｺﾞｼｯｸM-PRO" w:hAnsi="HG丸ｺﾞｼｯｸM-PRO"/>
                          </w:rPr>
                          <w:t>服装例</w:t>
                        </w:r>
                      </w:rubyBase>
                    </w:ruby>
                  </w:r>
                  <w:r w:rsidR="005E0452" w:rsidRPr="003350B3">
                    <w:rPr>
                      <w:rFonts w:ascii="HG丸ｺﾞｼｯｸM-PRO" w:eastAsia="HG丸ｺﾞｼｯｸM-PRO" w:hAnsi="HG丸ｺﾞｼｯｸM-PRO" w:hint="eastAsia"/>
                    </w:rPr>
                    <w:t>≫</w:t>
                  </w:r>
                </w:p>
              </w:tc>
            </w:tr>
          </w:tbl>
          <w:p w:rsidR="00EC553B" w:rsidRPr="003350B3" w:rsidRDefault="00EC553B" w:rsidP="008936DC">
            <w:pPr>
              <w:rPr>
                <w:rFonts w:ascii="HG丸ｺﾞｼｯｸM-PRO" w:eastAsia="HG丸ｺﾞｼｯｸM-PRO" w:hAnsi="HG丸ｺﾞｼｯｸM-PRO"/>
              </w:rPr>
            </w:pPr>
          </w:p>
          <w:p w:rsidR="00EC553B" w:rsidRPr="003350B3" w:rsidRDefault="00EC553B" w:rsidP="008936DC">
            <w:pPr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5E0452" w:rsidRPr="003350B3" w:rsidRDefault="005E0452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2549C0" w:rsidRPr="003350B3" w:rsidRDefault="00C55CAD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76042" w:rsidRPr="003350B3">
              <w:rPr>
                <w:rFonts w:ascii="HG丸ｺﾞｼｯｸM-PRO" w:eastAsia="HG丸ｺﾞｼｯｸM-PRO" w:hAnsi="HG丸ｺﾞｼｯｸM-PRO" w:hint="eastAsia"/>
              </w:rPr>
              <w:t>ネット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549C0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ぼうし</w:t>
                  </w:r>
                </w:rt>
                <w:rubyBase>
                  <w:r w:rsidR="002549C0" w:rsidRPr="003350B3">
                    <w:rPr>
                      <w:rFonts w:ascii="HG丸ｺﾞｼｯｸM-PRO" w:eastAsia="HG丸ｺﾞｼｯｸM-PRO" w:hAnsi="HG丸ｺﾞｼｯｸM-PRO"/>
                    </w:rPr>
                    <w:t>帽子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は、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549C0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2549C0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549C0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かみ</w:t>
                  </w:r>
                </w:rt>
                <w:rubyBase>
                  <w:r w:rsidR="002549C0" w:rsidRPr="003350B3">
                    <w:rPr>
                      <w:rFonts w:ascii="HG丸ｺﾞｼｯｸM-PRO" w:eastAsia="HG丸ｺﾞｼｯｸM-PRO" w:hAnsi="HG丸ｺﾞｼｯｸM-PRO"/>
                    </w:rPr>
                    <w:t>髪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549C0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</w:t>
                  </w:r>
                </w:rt>
                <w:rubyBase>
                  <w:r w:rsidR="002549C0" w:rsidRPr="003350B3">
                    <w:rPr>
                      <w:rFonts w:ascii="HG丸ｺﾞｼｯｸM-PRO" w:eastAsia="HG丸ｺﾞｼｯｸM-PRO" w:hAnsi="HG丸ｺﾞｼｯｸM-PRO"/>
                    </w:rPr>
                    <w:t>毛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など</w:t>
            </w:r>
            <w:r w:rsidR="006057D2"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057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こんにゅう</w:t>
                  </w:r>
                </w:rt>
                <w:rubyBase>
                  <w:r w:rsidR="006057D2" w:rsidRPr="003350B3">
                    <w:rPr>
                      <w:rFonts w:ascii="HG丸ｺﾞｼｯｸM-PRO" w:eastAsia="HG丸ｺﾞｼｯｸM-PRO" w:hAnsi="HG丸ｺﾞｼｯｸM-PRO"/>
                    </w:rPr>
                    <w:t>混入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するのを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057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ぼうし</w:t>
                  </w:r>
                </w:rt>
                <w:rubyBase>
                  <w:r w:rsidR="006057D2" w:rsidRPr="003350B3">
                    <w:rPr>
                      <w:rFonts w:ascii="HG丸ｺﾞｼｯｸM-PRO" w:eastAsia="HG丸ｺﾞｼｯｸM-PRO" w:hAnsi="HG丸ｺﾞｼｯｸM-PRO"/>
                    </w:rPr>
                    <w:t>防止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するため</w:t>
            </w:r>
            <w:r w:rsidR="003F3024" w:rsidRPr="003350B3">
              <w:rPr>
                <w:rFonts w:ascii="HG丸ｺﾞｼｯｸM-PRO" w:eastAsia="HG丸ｺﾞｼｯｸM-PRO" w:hAnsi="HG丸ｺﾞｼｯｸM-PRO" w:hint="eastAsia"/>
              </w:rPr>
              <w:t>のものです。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04DCA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じぜん</w:t>
                  </w:r>
                </w:rt>
                <w:rubyBase>
                  <w:r w:rsidR="00804DCA" w:rsidRPr="003350B3">
                    <w:rPr>
                      <w:rFonts w:ascii="HG丸ｺﾞｼｯｸM-PRO" w:eastAsia="HG丸ｺﾞｼｯｸM-PRO" w:hAnsi="HG丸ｺﾞｼｯｸM-PRO"/>
                    </w:rPr>
                    <w:t>事前</w:t>
                  </w:r>
                </w:rubyBase>
              </w:ruby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04DCA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かみ</w:t>
                  </w:r>
                </w:rt>
                <w:rubyBase>
                  <w:r w:rsidR="00804DCA" w:rsidRPr="003350B3">
                    <w:rPr>
                      <w:rFonts w:ascii="HG丸ｺﾞｼｯｸM-PRO" w:eastAsia="HG丸ｺﾞｼｯｸM-PRO" w:hAnsi="HG丸ｺﾞｼｯｸM-PRO"/>
                    </w:rPr>
                    <w:t>髪</w:t>
                  </w:r>
                </w:rubyBase>
              </w:ruby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04DCA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</w:t>
                  </w:r>
                </w:rt>
                <w:rubyBase>
                  <w:r w:rsidR="00804DCA" w:rsidRPr="003350B3">
                    <w:rPr>
                      <w:rFonts w:ascii="HG丸ｺﾞｼｯｸM-PRO" w:eastAsia="HG丸ｺﾞｼｯｸM-PRO" w:hAnsi="HG丸ｺﾞｼｯｸM-PRO"/>
                    </w:rPr>
                    <w:t>毛</w:t>
                  </w:r>
                </w:rubyBase>
              </w:ruby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04DCA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ととの</w:t>
                  </w:r>
                </w:rt>
                <w:rubyBase>
                  <w:r w:rsidR="00804DCA" w:rsidRPr="003350B3">
                    <w:rPr>
                      <w:rFonts w:ascii="HG丸ｺﾞｼｯｸM-PRO" w:eastAsia="HG丸ｺﾞｼｯｸM-PRO" w:hAnsi="HG丸ｺﾞｼｯｸM-PRO"/>
                    </w:rPr>
                    <w:t>整</w:t>
                  </w:r>
                </w:rubyBase>
              </w:ruby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え</w:t>
            </w:r>
            <w:r w:rsidR="003F3024" w:rsidRPr="003350B3">
              <w:rPr>
                <w:rFonts w:ascii="HG丸ｺﾞｼｯｸM-PRO" w:eastAsia="HG丸ｺﾞｼｯｸM-PRO" w:hAnsi="HG丸ｺﾞｼｯｸM-PRO" w:hint="eastAsia"/>
              </w:rPr>
              <w:t>ておい</w:t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たり、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04DCA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たば</w:t>
                  </w:r>
                </w:rt>
                <w:rubyBase>
                  <w:r w:rsidR="00804DCA" w:rsidRPr="003350B3">
                    <w:rPr>
                      <w:rFonts w:ascii="HG丸ｺﾞｼｯｸM-PRO" w:eastAsia="HG丸ｺﾞｼｯｸM-PRO" w:hAnsi="HG丸ｺﾞｼｯｸM-PRO"/>
                    </w:rPr>
                    <w:t>束</w:t>
                  </w:r>
                </w:rubyBase>
              </w:ruby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ねて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04DCA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804DCA" w:rsidRPr="003350B3">
                    <w:rPr>
                      <w:rFonts w:ascii="HG丸ｺﾞｼｯｸM-PRO" w:eastAsia="HG丸ｺﾞｼｯｸM-PRO" w:hAnsi="HG丸ｺﾞｼｯｸM-PRO"/>
                    </w:rPr>
                    <w:t>留</w:t>
                  </w:r>
                </w:rubyBase>
              </w:ruby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めてお</w:t>
            </w:r>
            <w:r w:rsidR="003F3024" w:rsidRPr="003350B3">
              <w:rPr>
                <w:rFonts w:ascii="HG丸ｺﾞｼｯｸM-PRO" w:eastAsia="HG丸ｺﾞｼｯｸM-PRO" w:hAnsi="HG丸ｺﾞｼｯｸM-PRO" w:hint="eastAsia"/>
              </w:rPr>
              <w:t>いたりするなど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0FEC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くふう</w:t>
                  </w:r>
                </w:rt>
                <w:rubyBase>
                  <w:r w:rsidR="00090FEC" w:rsidRPr="003350B3">
                    <w:rPr>
                      <w:rFonts w:ascii="HG丸ｺﾞｼｯｸM-PRO" w:eastAsia="HG丸ｺﾞｼｯｸM-PRO" w:hAnsi="HG丸ｺﾞｼｯｸM-PRO"/>
                    </w:rPr>
                    <w:t>工夫</w:t>
                  </w:r>
                </w:rubyBase>
              </w:ruby>
            </w:r>
            <w:r w:rsidR="00804DCA" w:rsidRPr="003350B3">
              <w:rPr>
                <w:rFonts w:ascii="HG丸ｺﾞｼｯｸM-PRO" w:eastAsia="HG丸ｺﾞｼｯｸM-PRO" w:hAnsi="HG丸ｺﾞｼｯｸM-PRO" w:hint="eastAsia"/>
              </w:rPr>
              <w:t>しましょう。</w:t>
            </w:r>
          </w:p>
          <w:p w:rsidR="005E0452" w:rsidRPr="003350B3" w:rsidRDefault="002549C0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057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なふだ</w:t>
                  </w:r>
                </w:rt>
                <w:rubyBase>
                  <w:r w:rsidR="006057D2" w:rsidRPr="003350B3">
                    <w:rPr>
                      <w:rFonts w:ascii="HG丸ｺﾞｼｯｸM-PRO" w:eastAsia="HG丸ｺﾞｼｯｸM-PRO" w:hAnsi="HG丸ｺﾞｼｯｸM-PRO"/>
                    </w:rPr>
                    <w:t>名札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は、エプロンのフックに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B2F5C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DB2F5C" w:rsidRPr="003350B3">
                    <w:rPr>
                      <w:rFonts w:ascii="HG丸ｺﾞｼｯｸM-PRO" w:eastAsia="HG丸ｺﾞｼｯｸM-PRO" w:hAnsi="HG丸ｺﾞｼｯｸM-PRO"/>
                    </w:rPr>
                    <w:t>留</w:t>
                  </w:r>
                </w:rubyBase>
              </w:ruby>
            </w:r>
            <w:r w:rsidR="00DB2F5C" w:rsidRPr="003350B3">
              <w:rPr>
                <w:rFonts w:ascii="HG丸ｺﾞｼｯｸM-PRO" w:eastAsia="HG丸ｺﾞｼｯｸM-PRO" w:hAnsi="HG丸ｺﾞｼｯｸM-PRO" w:hint="eastAsia"/>
              </w:rPr>
              <w:t>め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057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すいへい</w:t>
                  </w:r>
                </w:rt>
                <w:rubyBase>
                  <w:r w:rsidR="006057D2" w:rsidRPr="003350B3">
                    <w:rPr>
                      <w:rFonts w:ascii="HG丸ｺﾞｼｯｸM-PRO" w:eastAsia="HG丸ｺﾞｼｯｸM-PRO" w:hAnsi="HG丸ｺﾞｼｯｸM-PRO"/>
                    </w:rPr>
                    <w:t>水平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になるように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057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6057D2" w:rsidRPr="003350B3">
                    <w:rPr>
                      <w:rFonts w:ascii="HG丸ｺﾞｼｯｸM-PRO" w:eastAsia="HG丸ｺﾞｼｯｸM-PRO" w:hAnsi="HG丸ｺﾞｼｯｸM-PRO"/>
                    </w:rPr>
                    <w:t>着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けましょう。</w:t>
            </w:r>
          </w:p>
          <w:p w:rsidR="00EC553B" w:rsidRPr="003350B3" w:rsidRDefault="00584CD9" w:rsidP="00B06DB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かがみ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鏡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見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ながら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だしなみを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</w:t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057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ただ</w:t>
                  </w:r>
                </w:rt>
                <w:rubyBase>
                  <w:r w:rsidR="006057D2" w:rsidRPr="003350B3">
                    <w:rPr>
                      <w:rFonts w:ascii="HG丸ｺﾞｼｯｸM-PRO" w:eastAsia="HG丸ｺﾞｼｯｸM-PRO" w:hAnsi="HG丸ｺﾞｼｯｸM-PRO"/>
                    </w:rPr>
                    <w:t>正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しく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057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なお</w:t>
                  </w:r>
                </w:rt>
                <w:rubyBase>
                  <w:r w:rsidR="006057D2" w:rsidRPr="003350B3">
                    <w:rPr>
                      <w:rFonts w:ascii="HG丸ｺﾞｼｯｸM-PRO" w:eastAsia="HG丸ｺﾞｼｯｸM-PRO" w:hAnsi="HG丸ｺﾞｼｯｸM-PRO"/>
                    </w:rPr>
                    <w:t>直</w:t>
                  </w:r>
                </w:rubyBase>
              </w:ruby>
            </w:r>
            <w:r w:rsidR="002549C0" w:rsidRPr="003350B3">
              <w:rPr>
                <w:rFonts w:ascii="HG丸ｺﾞｼｯｸM-PRO" w:eastAsia="HG丸ｺﾞｼｯｸM-PRO" w:hAnsi="HG丸ｺﾞｼｯｸM-PRO" w:hint="eastAsia"/>
              </w:rPr>
              <w:t>しましょう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。</w:t>
            </w:r>
          </w:p>
          <w:p w:rsidR="00EC553B" w:rsidRDefault="00584CD9" w:rsidP="00584CD9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だしなみは、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てばや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手早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おこ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うことも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れんしゅう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練習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のときから、2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ふん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分</w:t>
                  </w:r>
                </w:rubyBase>
              </w:ruby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いない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以内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終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えられるようにしましょう。</w:t>
            </w:r>
          </w:p>
          <w:p w:rsidR="00271EDA" w:rsidRPr="003350B3" w:rsidRDefault="00271EDA" w:rsidP="00271EDA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</w:rPr>
              <w:t>※</w:t>
            </w:r>
            <w:r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うで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</w:rPr>
                    <w:t>腕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まくりをする</w:t>
            </w:r>
            <w:r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ばあい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</w:rPr>
                    <w:t>場合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は、まくり</w:t>
            </w:r>
            <w:r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</w:rPr>
                    <w:t>上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げた</w:t>
            </w:r>
            <w:r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じょうたい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</w:rPr>
                    <w:t>状態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で</w:t>
            </w:r>
            <w:r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たいき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</w:rPr>
                    <w:t>待機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してください。</w:t>
            </w:r>
          </w:p>
        </w:tc>
      </w:tr>
      <w:tr w:rsidR="00D407F7" w:rsidRPr="003350B3" w:rsidTr="00CA2C38">
        <w:trPr>
          <w:cantSplit/>
          <w:trHeight w:val="1409"/>
        </w:trPr>
        <w:tc>
          <w:tcPr>
            <w:tcW w:w="567" w:type="dxa"/>
          </w:tcPr>
          <w:p w:rsidR="00D407F7" w:rsidRPr="003350B3" w:rsidRDefault="00B46614" w:rsidP="00D407F7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760" behindDoc="1" locked="0" layoutInCell="1" allowOverlap="1">
                      <wp:simplePos x="0" y="0"/>
                      <wp:positionH relativeFrom="column">
                        <wp:posOffset>-106045</wp:posOffset>
                      </wp:positionH>
                      <wp:positionV relativeFrom="paragraph">
                        <wp:posOffset>310515</wp:posOffset>
                      </wp:positionV>
                      <wp:extent cx="452120" cy="1198880"/>
                      <wp:effectExtent l="0" t="0" r="5080" b="1270"/>
                      <wp:wrapNone/>
                      <wp:docPr id="23" name="Text Box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2120" cy="1198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D906D1" w:rsidRDefault="00765C66" w:rsidP="00454147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906D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さぎょう</w:t>
                                        </w:r>
                                      </w:rt>
                                      <w:rubyBase>
                                        <w:r w:rsidR="00765C66" w:rsidRPr="00D906D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作業</w:t>
                                        </w:r>
                                      </w:rubyBase>
                                    </w:ruby>
                                  </w:r>
                                  <w:r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906D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かいし</w:t>
                                        </w:r>
                                      </w:rt>
                                      <w:rubyBase>
                                        <w:r w:rsidR="00765C66" w:rsidRPr="00D906D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開始</w:t>
                                        </w:r>
                                      </w:rubyBase>
                                    </w:ruby>
                                  </w:r>
                                  <w:r w:rsidRPr="00D906D1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の</w:t>
                                  </w:r>
                                  <w:r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906D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れんらく</w:t>
                                        </w:r>
                                      </w:rt>
                                      <w:rubyBase>
                                        <w:r w:rsidR="00765C66" w:rsidRPr="00D906D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連絡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3" o:spid="_x0000_s1034" type="#_x0000_t202" style="position:absolute;left:0;text-align:left;margin-left:-8.35pt;margin-top:24.45pt;width:35.6pt;height:94.4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w7fSgIAAJAEAAAOAAAAZHJzL2Uyb0RvYy54bWysVE1v2zAMvQ/YfxB0Xxy7TecYcYouXYYB&#10;3QfQbndZlm1h+pqkxM6/LyUlWdrdhvmgSCT1RL5HZnU7SYH2zDquVY3z2Rwjpqhuuepr/ONp+67E&#10;yHmiWiK0YjU+MIdv12/frEZTsUIPWrTMIgBRrhpNjQfvTZVljg5MEjfThilwdtpK4uFo+6y1ZAR0&#10;KbJiPr/JRm1bYzVlzoH1PjnxOuJ3HaP+W9c55pGoMeTm42rj2oQ1W69I1VtiBk6PaZB/yEISruDR&#10;M9Q98QTtLP8LSnJqtdOdn1EtM911nLJYA1STz19V8zgQw2ItQI4zZ5rc/4OlX/ffLeJtjYsrjBSR&#10;oNETmzz6oCd0cxX4GY2rIOzRQKCfwA46x1qdedD0l0NKbwaienZnrR4HRlrILw83s4urCccFkGb8&#10;olt4h+y8jkBTZ2UgD+hAgA46Hc7ahFwoGK8XRV6Ah4Irz5dlWUbxMlKdbhvr/CemJQqbGlvQPqKT&#10;/YPzIRtSnULCY04L3m65EPFg+2YjLNoT6JNt/GIBr8KEQmONl4tikQh4ARFalp1Bmj6RJHYSqk3A&#10;+Tx8qefADp2Z7KdKYtcHiJjsiwQl9zAngssalxcoge2Pqo1d7AkXaQ+VCnWkPzCeuPdTM0Wly5Oq&#10;jW4PoIfVaSxgjGHDyE/4xWiEoaix+70jlmEkPitQ9f11sVzAFMVDWS5BD3vpaC4cRNFBw6QBVNpu&#10;fJq7nbG8H+ClRJDSd9AHHY8ShYZJWR3Th7aPZBxHNMzV5TlG/fkjWT8DAAD//wMAUEsDBBQABgAI&#10;AAAAIQA51dZh4QAAAAkBAAAPAAAAZHJzL2Rvd25yZXYueG1sTI9NT8JAEIbvJv6HzZh4gy0IFGqn&#10;REnQEPHAR+J16Y5t43403QXqv3c86XHyPnnfZ/Jlb424UBca7xBGwwQEudLrxlUIx8N6MAcRonJa&#10;Ge8I4ZsCLIvbm1xl2l/dji77WAkucSFTCHWMbSZlKGuyKgx9S46zT99ZFfnsKqk7deVya+Q4SWbS&#10;qsbxQq1aWtVUfu3PFmH9XL1tP15e2WSx7Uuz0btVeEe8v+ufHkFE6uMfDL/6rA4FO5382ekgDMJg&#10;NEsZRZjMFyAYmE6mIE4I44c0BVnk8v8HxQ8AAAD//wMAUEsBAi0AFAAGAAgAAAAhALaDOJL+AAAA&#10;4QEAABMAAAAAAAAAAAAAAAAAAAAAAFtDb250ZW50X1R5cGVzXS54bWxQSwECLQAUAAYACAAAACEA&#10;OP0h/9YAAACUAQAACwAAAAAAAAAAAAAAAAAvAQAAX3JlbHMvLnJlbHNQSwECLQAUAAYACAAAACEA&#10;L4sO30oCAACQBAAADgAAAAAAAAAAAAAAAAAuAgAAZHJzL2Uyb0RvYy54bWxQSwECLQAUAAYACAAA&#10;ACEAOdXWYeEAAAAJAQAADwAAAAAAAAAAAAAAAACkBAAAZHJzL2Rvd25yZXYueG1sUEsFBgAAAAAE&#10;AAQA8wAAALIFAAAAAA==&#10;" strokecolor="white [3212]">
                      <v:textbox style="layout-flow:vertical-ideographic" inset="5.85pt,.7pt,5.85pt,.7pt">
                        <w:txbxContent>
                          <w:p w:rsidR="00765C66" w:rsidRPr="00D906D1" w:rsidRDefault="00765C66" w:rsidP="00454147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 w:rsidRPr="00D906D1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4"/>
                                  <w:lid w:val="ja-JP"/>
                                </w:rubyPr>
                                <w:rt>
                                  <w:r w:rsidR="00765C66"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さぎょう</w:t>
                                  </w:r>
                                </w:rt>
                                <w:rubyBase>
                                  <w:r w:rsidR="00765C66"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作業</w:t>
                                  </w:r>
                                </w:rubyBase>
                              </w:ruby>
                            </w:r>
                            <w:r w:rsidRPr="00D906D1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4"/>
                                  <w:lid w:val="ja-JP"/>
                                </w:rubyPr>
                                <w:rt>
                                  <w:r w:rsidR="00765C66"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かいし</w:t>
                                  </w:r>
                                </w:rt>
                                <w:rubyBase>
                                  <w:r w:rsidR="00765C66"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開始</w:t>
                                  </w:r>
                                </w:rubyBase>
                              </w:ruby>
                            </w:r>
                            <w:r w:rsidRPr="00D906D1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の</w:t>
                            </w:r>
                            <w:r w:rsidRPr="00D906D1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4"/>
                                  <w:lid w:val="ja-JP"/>
                                </w:rubyPr>
                                <w:rt>
                                  <w:r w:rsidR="00765C66"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れんらく</w:t>
                                  </w:r>
                                </w:rt>
                                <w:rubyBase>
                                  <w:r w:rsidR="00765C66" w:rsidRPr="00D906D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連絡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407F7" w:rsidRPr="003350B3">
              <w:rPr>
                <w:rFonts w:ascii="HG丸ｺﾞｼｯｸM-PRO" w:eastAsia="HG丸ｺﾞｼｯｸM-PRO" w:hAnsi="HG丸ｺﾞｼｯｸM-PRO" w:hint="eastAsia"/>
              </w:rPr>
              <w:t>２</w:t>
            </w:r>
          </w:p>
        </w:tc>
        <w:tc>
          <w:tcPr>
            <w:tcW w:w="9072" w:type="dxa"/>
          </w:tcPr>
          <w:p w:rsidR="00372E72" w:rsidRPr="003350B3" w:rsidRDefault="00D407F7" w:rsidP="006E596F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D40A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れんらく</w:t>
                  </w:r>
                </w:rt>
                <w:rubyBase>
                  <w:r w:rsidR="006D40A6" w:rsidRPr="003350B3">
                    <w:rPr>
                      <w:rFonts w:ascii="HG丸ｺﾞｼｯｸM-PRO" w:eastAsia="HG丸ｺﾞｼｯｸM-PRO" w:hAnsi="HG丸ｺﾞｼｯｸM-PRO"/>
                    </w:rPr>
                    <w:t>連絡</w:t>
                  </w:r>
                </w:rubyBase>
              </w:ruby>
            </w:r>
            <w:r w:rsidR="00D85B60" w:rsidRPr="003350B3">
              <w:rPr>
                <w:rFonts w:ascii="HG丸ｺﾞｼｯｸM-PRO" w:eastAsia="HG丸ｺﾞｼｯｸM-PRO" w:hAnsi="HG丸ｺﾞｼｯｸM-PRO" w:hint="eastAsia"/>
              </w:rPr>
              <w:t>をするとき</w:t>
            </w:r>
            <w:r w:rsidR="006D40A6" w:rsidRPr="003350B3">
              <w:rPr>
                <w:rFonts w:ascii="HG丸ｺﾞｼｯｸM-PRO" w:eastAsia="HG丸ｺﾞｼｯｸM-PRO" w:hAnsi="HG丸ｺﾞｼｯｸM-PRO" w:hint="eastAsia"/>
              </w:rPr>
              <w:t>は、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はっきりとした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こえ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はな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話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しましょう。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596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まいにち</w:t>
                  </w:r>
                </w:rt>
                <w:rubyBase>
                  <w:r w:rsidR="006E596F" w:rsidRPr="003350B3">
                    <w:rPr>
                      <w:rFonts w:ascii="HG丸ｺﾞｼｯｸM-PRO" w:eastAsia="HG丸ｺﾞｼｯｸM-PRO" w:hAnsi="HG丸ｺﾞｼｯｸM-PRO"/>
                    </w:rPr>
                    <w:t>毎日</w:t>
                  </w:r>
                </w:rubyBase>
              </w:ruby>
            </w:r>
            <w:r w:rsidR="006E596F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596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あか</w:t>
                  </w:r>
                </w:rt>
                <w:rubyBase>
                  <w:r w:rsidR="006E596F" w:rsidRPr="003350B3">
                    <w:rPr>
                      <w:rFonts w:ascii="HG丸ｺﾞｼｯｸM-PRO" w:eastAsia="HG丸ｺﾞｼｯｸM-PRO" w:hAnsi="HG丸ｺﾞｼｯｸM-PRO"/>
                    </w:rPr>
                    <w:t>明</w:t>
                  </w:r>
                </w:rubyBase>
              </w:ruby>
            </w:r>
            <w:r w:rsidR="006E596F" w:rsidRPr="003350B3">
              <w:rPr>
                <w:rFonts w:ascii="HG丸ｺﾞｼｯｸM-PRO" w:eastAsia="HG丸ｺﾞｼｯｸM-PRO" w:hAnsi="HG丸ｺﾞｼｯｸM-PRO" w:hint="eastAsia"/>
              </w:rPr>
              <w:t>るい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あいさつ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挨拶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や</w:t>
            </w:r>
            <w:r w:rsidR="00D85B60" w:rsidRPr="003350B3">
              <w:rPr>
                <w:rFonts w:ascii="HG丸ｺﾞｼｯｸM-PRO" w:eastAsia="HG丸ｺﾞｼｯｸM-PRO" w:hAnsi="HG丸ｺﾞｼｯｸM-PRO" w:hint="eastAsia"/>
              </w:rPr>
              <w:t xml:space="preserve">　　　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はっきりとした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う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受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け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こた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答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えは、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しょくば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職場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でのコミュニケーションの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きほん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基本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  <w:r w:rsidR="00022CB1" w:rsidRPr="003350B3">
              <w:rPr>
                <w:rFonts w:ascii="HG丸ｺﾞｼｯｸM-PRO" w:eastAsia="HG丸ｺﾞｼｯｸM-PRO" w:hAnsi="HG丸ｺﾞｼｯｸM-PRO" w:hint="eastAsia"/>
              </w:rPr>
              <w:t>より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22CB1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よ</w:t>
                  </w:r>
                </w:rt>
                <w:rubyBase>
                  <w:r w:rsidR="00022CB1" w:rsidRPr="003350B3">
                    <w:rPr>
                      <w:rFonts w:ascii="HG丸ｺﾞｼｯｸM-PRO" w:eastAsia="HG丸ｺﾞｼｯｸM-PRO" w:hAnsi="HG丸ｺﾞｼｯｸM-PRO"/>
                    </w:rPr>
                    <w:t>良</w:t>
                  </w:r>
                </w:rubyBase>
              </w:ruby>
            </w:r>
            <w:r w:rsidR="00022CB1" w:rsidRPr="003350B3">
              <w:rPr>
                <w:rFonts w:ascii="HG丸ｺﾞｼｯｸM-PRO" w:eastAsia="HG丸ｺﾞｼｯｸM-PRO" w:hAnsi="HG丸ｺﾞｼｯｸM-PRO" w:hint="eastAsia"/>
              </w:rPr>
              <w:t>い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しごと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仕事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をするためには、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07F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しょくば</w:t>
                  </w:r>
                </w:rt>
                <w:rubyBase>
                  <w:r w:rsidR="00D407F7" w:rsidRPr="003350B3">
                    <w:rPr>
                      <w:rFonts w:ascii="HG丸ｺﾞｼｯｸM-PRO" w:eastAsia="HG丸ｺﾞｼｯｸM-PRO" w:hAnsi="HG丸ｺﾞｼｯｸM-PRO"/>
                    </w:rPr>
                    <w:t>職場</w:t>
                  </w:r>
                </w:rubyBase>
              </w:ruby>
            </w:r>
            <w:r w:rsidR="001C3F33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22CB1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ひと</w:t>
                  </w:r>
                </w:rt>
                <w:rubyBase>
                  <w:r w:rsidR="00022CB1" w:rsidRPr="003350B3">
                    <w:rPr>
                      <w:rFonts w:ascii="HG丸ｺﾞｼｯｸM-PRO" w:eastAsia="HG丸ｺﾞｼｯｸM-PRO" w:hAnsi="HG丸ｺﾞｼｯｸM-PRO"/>
                    </w:rPr>
                    <w:t>人</w:t>
                  </w:r>
                </w:rubyBase>
              </w:ruby>
            </w:r>
            <w:r w:rsidR="001C3F33" w:rsidRPr="003350B3">
              <w:rPr>
                <w:rFonts w:ascii="HG丸ｺﾞｼｯｸM-PRO" w:eastAsia="HG丸ｺﾞｼｯｸM-PRO" w:hAnsi="HG丸ｺﾞｼｯｸM-PRO" w:hint="eastAsia"/>
              </w:rPr>
              <w:t>との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596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ひごろ</w:t>
                  </w:r>
                </w:rt>
                <w:rubyBase>
                  <w:r w:rsidR="006E596F" w:rsidRPr="003350B3">
                    <w:rPr>
                      <w:rFonts w:ascii="HG丸ｺﾞｼｯｸM-PRO" w:eastAsia="HG丸ｺﾞｼｯｸM-PRO" w:hAnsi="HG丸ｺﾞｼｯｸM-PRO"/>
                    </w:rPr>
                    <w:t>日頃</w:t>
                  </w:r>
                </w:rubyBase>
              </w:ruby>
            </w:r>
            <w:r w:rsidR="006D40A6" w:rsidRPr="003350B3">
              <w:rPr>
                <w:rFonts w:ascii="HG丸ｺﾞｼｯｸM-PRO" w:eastAsia="HG丸ｺﾞｼｯｸM-PRO" w:hAnsi="HG丸ｺﾞｼｯｸM-PRO" w:hint="eastAsia"/>
              </w:rPr>
              <w:t>からのコミュニケーションがとても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D40A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6D40A6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</w:p>
          <w:p w:rsidR="00D407F7" w:rsidRPr="003350B3" w:rsidRDefault="00B46614" w:rsidP="00CA2C38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1851025</wp:posOffset>
                      </wp:positionH>
                      <wp:positionV relativeFrom="paragraph">
                        <wp:posOffset>2156460</wp:posOffset>
                      </wp:positionV>
                      <wp:extent cx="1464310" cy="311150"/>
                      <wp:effectExtent l="0" t="0" r="0" b="0"/>
                      <wp:wrapNone/>
                      <wp:docPr id="17" name="Text Box 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4310" cy="311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765C66" w:rsidRPr="00580E9C" w:rsidRDefault="00765C66" w:rsidP="00890D18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580E9C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Ⅲ－(1)－③－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１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3" o:spid="_x0000_s1035" type="#_x0000_t202" style="position:absolute;left:0;text-align:left;margin-left:145.75pt;margin-top:169.8pt;width:115.3pt;height:24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wthvAIAAMEFAAAOAAAAZHJzL2Uyb0RvYy54bWysVG1vmzAQ/j5p/8HydwomJAFUUrUhTJO6&#10;F6ndD3DABGtgM9sJ6ar9951N3tp+mbbxARnu/Nxzd8/d9c2+a9GOKc2lyDC5CjBiopQVF5sMf3ss&#10;vBgjbaioaCsFy/AT0/hm8f7d9dCnLJSNbCumEIAInQ59hhtj+tT3ddmwjuor2TMBxlqqjhr4VBu/&#10;UnQA9K71wyCY+YNUVa9kybSGv/loxAuHX9esNF/qWjOD2gwDN+Peyr3X9u0vrmm6UbRveHmgQf+C&#10;RUe5gKAnqJwairaKv4HqeKmklrW5KmXny7rmJXM5QDYkeJXNQ0N75nKB4uj+VCb9/2DLz7uvCvEK&#10;ejfHSNAOevTI9gbdyT0i4cQWaOh1Cn4PPXiaPRjA2SWr+3tZftdIyGVDxYbdKiWHhtEKCBJ707+4&#10;OuJoC7IePskKAtGtkQ5oX6vOVg/qgQAdGvV0ao4lU9qQ0SyaEDCVYJsQQqauez5Nj7d7pc0HJjtk&#10;DxlW0HyHTnf32lg2ND262GBCFrxtnQBa8eIHOI5/IDZctTbLwvXzOQmSVbyKIy8KZysvCvLcuy2W&#10;kTcryHyaT/LlMie/bFwSpQ2vKiZsmKO2SPRnvTuofFTFSV1atryycJaSVpv1slVoR0HbhXtczcFy&#10;dvNf0nBFgFxepUTCKLgLE6+YxXMvKqKpl8yD2AtIcpfMgiiJ8uJlSvdcsH9PCQ0ZTqbhdBTTmfSr&#10;3AL3vM2Nph03sD1a3mU4PjnR1EpwJSrXWkN5O54vSmHpn0sB7T422gnWanRUq9mv9244kuMcrGX1&#10;BApWEgQGWoTNB4dGqp8YDbBFMqx/bKliGLUfBUzBPAqTKawd9xHHCVxRl4b1hYGKEoAybDAaj0sz&#10;Lqptr/imgTjj1Al5C3NTcydpO2Ajp8O0wZ5wmR12ml1El9/O67x5F78BAAD//wMAUEsDBBQABgAI&#10;AAAAIQAsJ5Iu4gAAAAsBAAAPAAAAZHJzL2Rvd25yZXYueG1sTI/BTsMwDIbvSLxDZCRuLG2nRl1p&#10;OnVIgMSFMdC0Y9qYtqJJqibbCk+Pd4Kj7U+/v79Yz2ZgJ5x876yEeBEBQ9s43dtWwsf7410GzAdl&#10;tRqcRQnf6GFdXl8VKtfubN/wtAstoxDrcyWhC2HMOfdNh0b5hRvR0u3TTUYFGqeW60mdKdwMPIki&#10;wY3qLX3o1IgPHTZfu6OR8NP76nn7ugn1Jj08RdsX4feVkPL2Zq7ugQWcwx8MF31Sh5Kcane02rNB&#10;QrKKU0IlLJcrAYyINEliYDVtskwALwv+v0P5CwAA//8DAFBLAQItABQABgAIAAAAIQC2gziS/gAA&#10;AOEBAAATAAAAAAAAAAAAAAAAAAAAAABbQ29udGVudF9UeXBlc10ueG1sUEsBAi0AFAAGAAgAAAAh&#10;ADj9If/WAAAAlAEAAAsAAAAAAAAAAAAAAAAALwEAAF9yZWxzLy5yZWxzUEsBAi0AFAAGAAgAAAAh&#10;AFV/C2G8AgAAwQUAAA4AAAAAAAAAAAAAAAAALgIAAGRycy9lMm9Eb2MueG1sUEsBAi0AFAAGAAgA&#10;AAAhACwnki7iAAAACwEAAA8AAAAAAAAAAAAAAAAAFgUAAGRycy9kb3ducmV2LnhtbFBLBQYAAAAA&#10;BAAEAPMAAAAlBgAAAAA=&#10;" filled="f" stroked="f">
                      <v:textbox inset="5.85pt,.7pt,5.85pt,.7pt">
                        <w:txbxContent>
                          <w:p w:rsidR="00765C66" w:rsidRPr="00580E9C" w:rsidRDefault="00765C66" w:rsidP="00890D18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80E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Ⅲ－(1)－③－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>
                      <wp:simplePos x="0" y="0"/>
                      <wp:positionH relativeFrom="column">
                        <wp:posOffset>1757680</wp:posOffset>
                      </wp:positionH>
                      <wp:positionV relativeFrom="paragraph">
                        <wp:posOffset>3533775</wp:posOffset>
                      </wp:positionV>
                      <wp:extent cx="1464310" cy="311150"/>
                      <wp:effectExtent l="0" t="0" r="0" b="0"/>
                      <wp:wrapNone/>
                      <wp:docPr id="16" name="Text Box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4310" cy="311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765C66" w:rsidRPr="00580E9C" w:rsidRDefault="00765C66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580E9C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Ⅲ－(1)－③－１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2" o:spid="_x0000_s1036" type="#_x0000_t202" style="position:absolute;left:0;text-align:left;margin-left:138.4pt;margin-top:278.25pt;width:115.3pt;height:24.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Z9suQIAAMEFAAAOAAAAZHJzL2Uyb0RvYy54bWysVNtunDAQfa/Uf7D8TrjEywIKWyXLUlVK&#10;L1LSD/CCWayCTW3vsmnVf+/Y7C3JS9WWB2R7xmcu53hu3u37Du2Y0lyKHIdXAUZMVLLmYpPjr4+l&#10;l2CkDRU17aRgOX5iGr9bvH1zMw4Zi2Qru5opBCBCZ+OQ49aYIfN9XbWsp/pKDkyAsZGqpwa2auPX&#10;io6A3nd+FASxP0pVD0pWTGs4LSYjXjj8pmGV+dw0mhnU5RhyM+6v3H9t//7ihmYbRYeWV4c06F9k&#10;0VMuIOgJqqCGoq3ir6B6XimpZWOuKtn7sml4xVwNUE0YvKjmoaUDc7VAc/RwapP+f7DVp90XhXgN&#10;3MUYCdoDR49sb9Cd3KN5ZPszDjoDt4cBHM0ezsHX1aqHe1l900jIZUvFht0qJceW0RryC+1N/+Lq&#10;hKMtyHr8KGuIQ7dGOqB9o3rbPGgHAnTg6enEjc2lsiFJTK5DMFVguw7DcObI82l2vD0obd4z2SO7&#10;yLEC7h063d1rY7Oh2dHFBhOy5F3n+O/EswNwnE4gNly1NpuFo/NnGqSrZJUQj0TxyiNBUXi35ZJ4&#10;cRnOZ8V1sVwW4S8bNyRZy+uaCRvmKK2Q/Bl1B5FPojiJS8uO1xbOpqTVZr3sFNpRkHbpPtdzsJzd&#10;/OdpuCZALS9KCiMS3EWpV8bJ3CMlmXnpPEi8IEzv0jggKSnK5yXdc8H+vSQ05jidRbNJTOekX9QW&#10;uO91bTTruYHh0fE+x8nJiWZWgitRO2oN5d20vmiFTf/cCqD7SLQTrNXopFazX++nt+G0ZtW8lvUT&#10;SFhJUBiIESYfLFqpfmA0whTJsf6+pYph1H0Q8AzmJEpnMHbcJklSuKIuDesLAxUVAOXYYDQtl2Ya&#10;VNtB8U0LcaZnJ+QtPJyGO02fczo8N5gTrrTDTLOD6HLvvM6Td/EbAAD//wMAUEsDBBQABgAIAAAA&#10;IQD4VDah4QAAAAsBAAAPAAAAZHJzL2Rvd25yZXYueG1sTI9BS8QwFITvgv8hPMGbm7iYrNS+Ll1B&#10;BS+uq4jHtH22xealNNnd6q83nvQ4zDDzTb6e3SAONIXeM8LlQoEgrn3Tc4vw+nJ3cQ0iRMuNHTwT&#10;whcFWBenJ7nNGn/kZzrsYitSCYfMInQxjpmUoe7I2bDwI3HyPvzkbExyamUz2WMqd4NcKmWksz2n&#10;hc6OdNtR/bnbO4TvPpQP26dNrDb6/V5tH014Kw3i+dlc3oCINMe/MPziJ3QoElPl99wEMSAsVyah&#10;RwStjQaRElqtrkBUCEZpDbLI5f8PxQ8AAAD//wMAUEsBAi0AFAAGAAgAAAAhALaDOJL+AAAA4QEA&#10;ABMAAAAAAAAAAAAAAAAAAAAAAFtDb250ZW50X1R5cGVzXS54bWxQSwECLQAUAAYACAAAACEAOP0h&#10;/9YAAACUAQAACwAAAAAAAAAAAAAAAAAvAQAAX3JlbHMvLnJlbHNQSwECLQAUAAYACAAAACEA4tGf&#10;bLkCAADBBQAADgAAAAAAAAAAAAAAAAAuAgAAZHJzL2Uyb0RvYy54bWxQSwECLQAUAAYACAAAACEA&#10;+FQ2oeEAAAALAQAADwAAAAAAAAAAAAAAAAATBQAAZHJzL2Rvd25yZXYueG1sUEsFBgAAAAAEAAQA&#10;8wAAACEGAAAAAA==&#10;" filled="f" stroked="f">
                      <v:textbox inset="5.85pt,.7pt,5.85pt,.7pt">
                        <w:txbxContent>
                          <w:p w:rsidR="00765C66" w:rsidRPr="00580E9C" w:rsidRDefault="00765C6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80E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Ⅲ－(1)－③－１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※この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けんてい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検定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では、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="00E410DF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="00E410DF" w:rsidRPr="003350B3">
              <w:rPr>
                <w:rFonts w:ascii="HG丸ｺﾞｼｯｸM-PRO" w:eastAsia="HG丸ｺﾞｼｯｸM-PRO" w:hAnsi="HG丸ｺﾞｼｯｸM-PRO" w:hint="eastAsia"/>
              </w:rPr>
              <w:t>める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いし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意思</w:t>
                  </w:r>
                </w:rubyBase>
              </w:ruby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ひょうじ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表示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として、</w:t>
            </w:r>
            <w:r w:rsidR="00CA2C38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A2C38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て</w:t>
                  </w:r>
                </w:rt>
                <w:rubyBase>
                  <w:r w:rsidR="00CA2C38" w:rsidRPr="003350B3">
                    <w:rPr>
                      <w:rFonts w:ascii="HG丸ｺﾞｼｯｸM-PRO" w:eastAsia="HG丸ｺﾞｼｯｸM-PRO" w:hAnsi="HG丸ｺﾞｼｯｸM-PRO"/>
                    </w:rPr>
                    <w:t>手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ま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真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っすぐ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挙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げて、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3650C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れんらく</w:t>
                  </w:r>
                </w:rt>
                <w:rubyBase>
                  <w:r w:rsidR="0003650C" w:rsidRPr="003350B3">
                    <w:rPr>
                      <w:rFonts w:ascii="HG丸ｺﾞｼｯｸM-PRO" w:eastAsia="HG丸ｺﾞｼｯｸM-PRO" w:hAnsi="HG丸ｺﾞｼｯｸM-PRO"/>
                    </w:rPr>
                    <w:t>連絡</w:t>
                  </w:r>
                </w:rubyBase>
              </w:ruby>
            </w:r>
            <w:r w:rsidR="0003650C" w:rsidRPr="003350B3">
              <w:rPr>
                <w:rFonts w:ascii="HG丸ｺﾞｼｯｸM-PRO" w:eastAsia="HG丸ｺﾞｼｯｸM-PRO" w:hAnsi="HG丸ｺﾞｼｯｸM-PRO" w:hint="eastAsia"/>
              </w:rPr>
              <w:t>する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84CD9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しんさいん</w:t>
                  </w:r>
                </w:rt>
                <w:rubyBase>
                  <w:r w:rsidR="00584CD9" w:rsidRPr="003350B3">
                    <w:rPr>
                      <w:rFonts w:ascii="HG丸ｺﾞｼｯｸM-PRO" w:eastAsia="HG丸ｺﾞｼｯｸM-PRO" w:hAnsi="HG丸ｺﾞｼｯｸM-PRO"/>
                    </w:rPr>
                    <w:t>審査員</w:t>
                  </w:r>
                </w:rubyBase>
              </w:ruby>
            </w:r>
            <w:r w:rsidR="0003650C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3650C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め</w:t>
                  </w:r>
                </w:rt>
                <w:rubyBase>
                  <w:r w:rsidR="0003650C" w:rsidRPr="003350B3">
                    <w:rPr>
                      <w:rFonts w:ascii="HG丸ｺﾞｼｯｸM-PRO" w:eastAsia="HG丸ｺﾞｼｯｸM-PRO" w:hAnsi="HG丸ｺﾞｼｯｸM-PRO"/>
                    </w:rPr>
                    <w:t>目</w:t>
                  </w:r>
                </w:rubyBase>
              </w:ruby>
            </w:r>
            <w:r w:rsidR="0003650C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3650C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03650C" w:rsidRPr="003350B3">
                    <w:rPr>
                      <w:rFonts w:ascii="HG丸ｺﾞｼｯｸM-PRO" w:eastAsia="HG丸ｺﾞｼｯｸM-PRO" w:hAnsi="HG丸ｺﾞｼｯｸM-PRO"/>
                    </w:rPr>
                    <w:t>見</w:t>
                  </w:r>
                </w:rubyBase>
              </w:ruby>
            </w:r>
            <w:r w:rsidR="0003650C" w:rsidRPr="003350B3">
              <w:rPr>
                <w:rFonts w:ascii="HG丸ｺﾞｼｯｸM-PRO" w:eastAsia="HG丸ｺﾞｼｯｸM-PRO" w:hAnsi="HG丸ｺﾞｼｯｸM-PRO" w:hint="eastAsia"/>
              </w:rPr>
              <w:t>て、</w:t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はっきり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なまえ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名前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と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める</w:t>
            </w:r>
            <w:r w:rsidR="00C530FE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72E7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れんらく</w:t>
                  </w:r>
                </w:rt>
                <w:rubyBase>
                  <w:r w:rsidR="00372E72" w:rsidRPr="003350B3">
                    <w:rPr>
                      <w:rFonts w:ascii="HG丸ｺﾞｼｯｸM-PRO" w:eastAsia="HG丸ｺﾞｼｯｸM-PRO" w:hAnsi="HG丸ｺﾞｼｯｸM-PRO"/>
                    </w:rPr>
                    <w:t>連絡</w:t>
                  </w:r>
                </w:rubyBase>
              </w:ruby>
            </w:r>
            <w:r w:rsidR="00E410DF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372E72" w:rsidRPr="003350B3">
              <w:rPr>
                <w:rFonts w:ascii="HG丸ｺﾞｼｯｸM-PRO" w:eastAsia="HG丸ｺﾞｼｯｸM-PRO" w:hAnsi="HG丸ｺﾞｼｯｸM-PRO" w:hint="eastAsia"/>
              </w:rPr>
              <w:t>しましょう。</w:t>
            </w:r>
          </w:p>
        </w:tc>
      </w:tr>
      <w:tr w:rsidR="00096938" w:rsidRPr="003350B3" w:rsidTr="00CA2C38">
        <w:trPr>
          <w:cantSplit/>
          <w:trHeight w:val="9982"/>
        </w:trPr>
        <w:tc>
          <w:tcPr>
            <w:tcW w:w="567" w:type="dxa"/>
          </w:tcPr>
          <w:p w:rsidR="00096938" w:rsidRPr="003350B3" w:rsidRDefault="00B46614" w:rsidP="00D407F7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46976" behindDoc="1" locked="0" layoutInCell="1" allowOverlap="1">
                      <wp:simplePos x="0" y="0"/>
                      <wp:positionH relativeFrom="column">
                        <wp:posOffset>-93345</wp:posOffset>
                      </wp:positionH>
                      <wp:positionV relativeFrom="paragraph">
                        <wp:posOffset>233045</wp:posOffset>
                      </wp:positionV>
                      <wp:extent cx="452120" cy="690880"/>
                      <wp:effectExtent l="0" t="0" r="5080" b="0"/>
                      <wp:wrapNone/>
                      <wp:docPr id="73" name="Text Box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2120" cy="690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71756E" w:rsidRDefault="00765C66" w:rsidP="0071756E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C0126E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てあら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手洗</w:t>
                                        </w:r>
                                      </w:rubyBase>
                                    </w:ruby>
                                  </w:r>
                                  <w:r w:rsidRPr="0071756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い</w:t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4" o:spid="_x0000_s1037" type="#_x0000_t202" style="position:absolute;left:0;text-align:left;margin-left:-7.35pt;margin-top:18.35pt;width:35.6pt;height:54.4pt;z-index:-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AaVSgIAAJAEAAAOAAAAZHJzL2Uyb0RvYy54bWysVE1vGyEQvVfqf0Dcm7Xd2LFXXkdp0lSV&#10;0g8pae8sy+6iAkMBe9f/vgPYjpPequ4BAwOPN+/NeH09akV2wnkJpqLTiwklwnBopOkq+uPp/t2S&#10;Eh+YaZgCIyq6F55eb96+WQ+2FDPoQTXCEQQxvhxsRfsQbFkUnvdCM38BVhgMtuA0C7h0XdE4NiC6&#10;VsVsMlkUA7jGOuDCe9y9y0G6SfhtK3j41rZeBKIqitxCGl0a6zgWmzUrO8dsL/mBBvsHFppJg4+e&#10;oO5YYGTr5F9QWnIHHtpwwUEX0LaSi5QDZjOdvMrmsWdWpFxQHG9PMvn/B8u/7r47IpuKXr2nxDCN&#10;Hj2JMZAPMJLFZdRnsL7EY48WD4YR99HnlKu3D8B/eWLgtmemEzfOwdAL1iC/abxZnF3NOD6C1MMX&#10;aPAdtg2QgMbW6SgeykEQHX3an7yJXDhuXs5n0xlGOIYWq8lymbwrWHm8bJ0PnwRoEicVdWh9Ame7&#10;Bx8iGVYej8S3PCjZ3Eul0sJ19a1yZMewTO7Tl/i/OqYMGSq6ms/mOf8XELFixQmk7rJGaqsx2Qw8&#10;ncQvlxzuY2Hm/WMmqegjRCL7gqCWAdtESV3R5RlKFPujaVIRByZVnmOmyhzUj4Jn6cNYj8noafIm&#10;WlNDs0c/HOS2wDbGiWA/8ZeSAZuiov73ljlBifps0NWry9lqjl2UFsvlCv1w54H6LMAM7wE7DaHy&#10;9DbkvttaJ7seX8oKGbjBOmhl8uiZ1YE/ln1S49Cisa/O1+nU8x/J5g8AAAD//wMAUEsDBBQABgAI&#10;AAAAIQCNAj0S4AAAAAkBAAAPAAAAZHJzL2Rvd25yZXYueG1sTI/BTsJAEIbvJrzDZki8wRalVUu3&#10;REnQEPEAmnhdukPbuDvbdBeob+940tNkMl/++f5iOTgrztiH1pOC2TQBgVR501Kt4ON9PbkHEaIm&#10;o60nVPCNAZbl6KrQufEX2uF5H2vBIRRyraCJsculDFWDToep75D4dvS905HXvpam1xcOd1beJEkm&#10;nW6JPzS6w1WD1df+5BSsn+rX7efzC5s8bIfKbsxuFd6Uuh4PjwsQEYf4B8OvPqtDyU4HfyIThFUw&#10;mc3vGFVwm/FkIM1SEAcG52kKsizk/wblDwAAAP//AwBQSwECLQAUAAYACAAAACEAtoM4kv4AAADh&#10;AQAAEwAAAAAAAAAAAAAAAAAAAAAAW0NvbnRlbnRfVHlwZXNdLnhtbFBLAQItABQABgAIAAAAIQA4&#10;/SH/1gAAAJQBAAALAAAAAAAAAAAAAAAAAC8BAABfcmVscy8ucmVsc1BLAQItABQABgAIAAAAIQAw&#10;VAaVSgIAAJAEAAAOAAAAAAAAAAAAAAAAAC4CAABkcnMvZTJvRG9jLnhtbFBLAQItABQABgAIAAAA&#10;IQCNAj0S4AAAAAkBAAAPAAAAAAAAAAAAAAAAAKQEAABkcnMvZG93bnJldi54bWxQSwUGAAAAAAQA&#10;BADzAAAAsQUAAAAA&#10;" strokecolor="white [3212]">
                      <v:textbox style="layout-flow:vertical-ideographic" inset="5.85pt,.7pt,5.85pt,.7pt">
                        <w:txbxContent>
                          <w:p w:rsidR="00765C66" w:rsidRPr="0071756E" w:rsidRDefault="00765C66" w:rsidP="0071756E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C0126E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てあら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手洗</w:t>
                                  </w:r>
                                </w:rubyBase>
                              </w:ruby>
                            </w:r>
                            <w:r w:rsidRPr="0071756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96938" w:rsidRPr="003350B3">
              <w:rPr>
                <w:rFonts w:ascii="HG丸ｺﾞｼｯｸM-PRO" w:eastAsia="HG丸ｺﾞｼｯｸM-PRO" w:hAnsi="HG丸ｺﾞｼｯｸM-PRO" w:hint="eastAsia"/>
              </w:rPr>
              <w:t>３</w:t>
            </w:r>
          </w:p>
        </w:tc>
        <w:tc>
          <w:tcPr>
            <w:tcW w:w="9072" w:type="dxa"/>
          </w:tcPr>
          <w:p w:rsidR="00096938" w:rsidRPr="00A7006B" w:rsidRDefault="00096938" w:rsidP="00644575">
            <w:pPr>
              <w:spacing w:line="42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手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いは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てじゅん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手順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そ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沿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って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ていねい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丁寧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おこな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いましょう。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てあら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手洗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い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じかん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時間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みじか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短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いと、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さいきん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細菌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じょきょ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除去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できず、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しょくちゅうどく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食中毒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などの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げんいん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原因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になります。また、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てあら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手洗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い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じかん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時間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なが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長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すぎても、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じかん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時間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がなくなってしまいます。１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ぷんかん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分間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ていど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程度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手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</w:rPr>
                    <w:t>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いをしましょう。</w:t>
            </w:r>
          </w:p>
          <w:p w:rsidR="00096938" w:rsidRPr="00A7006B" w:rsidRDefault="00096938" w:rsidP="008C428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</w:rPr>
              <w:t>①</w:t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-1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りゅうすい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流水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で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よび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予備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せんじょう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洗浄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をする。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（ア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ひら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平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と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こう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甲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イ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ゆび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あいだ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間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ウ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おやゆび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親指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つ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付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け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ね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根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エ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ゆびさき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指先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オ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てくび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手首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）</w:t>
            </w:r>
          </w:p>
          <w:p w:rsidR="00096938" w:rsidRPr="00A7006B" w:rsidRDefault="00096938" w:rsidP="00096938">
            <w:pPr>
              <w:spacing w:line="0" w:lineRule="atLeast"/>
              <w:ind w:firstLineChars="100" w:firstLine="20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-2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い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よう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用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せんざい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洗剤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ひら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平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につける。（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みず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と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止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める。）　</w:t>
            </w:r>
          </w:p>
          <w:p w:rsidR="00096938" w:rsidRPr="00A7006B" w:rsidRDefault="00096938" w:rsidP="00096938">
            <w:pPr>
              <w:spacing w:line="0" w:lineRule="atLeast"/>
              <w:ind w:firstLineChars="100" w:firstLine="20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-3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ひら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平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で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じゅうぶん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十分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に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あわだ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泡立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てる。</w:t>
            </w:r>
          </w:p>
          <w:p w:rsidR="00096938" w:rsidRPr="00A7006B" w:rsidRDefault="00096938" w:rsidP="00096938">
            <w:pPr>
              <w:spacing w:line="0" w:lineRule="atLeast"/>
              <w:ind w:firstLineChars="100" w:firstLine="20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-4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じゅんじょ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順序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よく（ア～オ）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りょうて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両手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かくぶ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各部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位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t>5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かい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回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ていど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程度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こすり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あ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合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わせて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う。</w:t>
            </w:r>
          </w:p>
          <w:p w:rsidR="00096938" w:rsidRPr="00A7006B" w:rsidRDefault="00271EDA" w:rsidP="009D354A">
            <w:pPr>
              <w:spacing w:line="320" w:lineRule="exact"/>
              <w:ind w:left="-23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A7006B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2096" behindDoc="0" locked="0" layoutInCell="1" allowOverlap="1">
                      <wp:simplePos x="0" y="0"/>
                      <wp:positionH relativeFrom="column">
                        <wp:posOffset>2916780</wp:posOffset>
                      </wp:positionH>
                      <wp:positionV relativeFrom="paragraph">
                        <wp:posOffset>59883</wp:posOffset>
                      </wp:positionV>
                      <wp:extent cx="2275752" cy="540385"/>
                      <wp:effectExtent l="19050" t="19050" r="10795" b="12065"/>
                      <wp:wrapNone/>
                      <wp:docPr id="36" name="グループ化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5752" cy="540385"/>
                                <a:chOff x="0" y="0"/>
                                <a:chExt cx="2275752" cy="5403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2" name="図 1" descr="CCF20140113_00000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98425" y="-95491"/>
                                  <a:ext cx="535940" cy="732790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13" name="Text Box 9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6352" y="0"/>
                                  <a:ext cx="1549400" cy="5403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65C66" w:rsidRDefault="00765C66" w:rsidP="00C1619F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 xml:space="preserve">イ　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ゆび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指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あいだ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間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は、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ゆび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指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を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く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組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んで</w:t>
                                    </w:r>
                                  </w:p>
                                  <w:p w:rsidR="00765C66" w:rsidRDefault="00765C66" w:rsidP="008F6E1B">
                                    <w:pPr>
                                      <w:ind w:firstLineChars="100" w:firstLine="180"/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りょうて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両手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ゆび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指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あいだ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間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をこする。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36" o:spid="_x0000_s1038" style="position:absolute;left:0;text-align:left;margin-left:229.65pt;margin-top:4.7pt;width:179.2pt;height:42.55pt;z-index:251652096" coordsize="22757,54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i/ksvBAAAXwkAAA4AAABkcnMvZTJvRG9jLnhtbJxWy27jNhTdF+g/&#10;ENo7lmQpfiDOIOM8MMC0DTrTdUFLlMSOJKokHTstumm2XbeLfkI3Bbrt3wTzHz2XlO3ECdppDMQh&#10;KfLynnPPufLJq01TsxuhjVTtPIiOwoCJNlO5bMt58M37y8EkYMbyNue1asU8uBUmeHX6+Wcn624m&#10;YlWpOheaIUhrZutuHlTWdrPh0GSVaLg5Up1o8bBQuuEWU10Oc83XiN7UwzgMj4drpfNOq0wYg9Vz&#10;/zA4dfGLQmT2q6IwwrJ6HiA36761+17S9/D0hM9KzbtKZn0a/AVZNFy2uHQX6pxbzlZaPgnVyEwr&#10;owp7lKlmqIpCZsJhAJooPEBzpdWqc1jK2brsdjSB2gOeXhw2+/LmWjOZz4PRccBa3qBG9z//eX/3&#10;x/3d3/d3v3385VeGJ6Bp3ZUz7L7S3bvuWvcLpZ8R8k2hG/oPTGzjCL7dESw2lmVYjONxOk7jgGV4&#10;libhaJL6CmQVyvTkWFZd/PvB4fbaIWW3S6aT2Qx/PV8YPeHrv3WFU3alRdAHaT4pRsP1h1U3QGk7&#10;buVS1tLeOpmiiJRUe3Mts2vtJ3vqYzDiqf/4+18sClguTAaRLhaXUEUSRtHo25A+R991JRFGsei4&#10;D8YJ7FuVfTCsVYuKt6U4Mx2kD0PS7uHj7W76KJNlLbtLWddUPhr3mJHBgcyeoc1L+Fxlq0a01ntS&#10;ixrwVWsq2ZmA6ZlolgIS029ygMvQDyxkBohCeNdAH2+NpetJKc43P8aTszCcxq8HizRcDJJwfDE4&#10;mybjwTi8GCdhMokW0eIn8lyUzFZGAD+vzzvZ547VJ9k/a5K+nXj7ORsTYy6R7X+XGpaIGsrR6Oxr&#10;sIt9GFstbFbRsACD/To27x44uvcMUy0MDEQnyDJMK9QJXqAPwdkaaDpJ4jRgMMpgmiZTV0nPDzkp&#10;HaXTBA2NjDQexeOpa2U7P0AS2tgroRpGA1CPhF10fgM4HuJ2C11at2w9D45Hqc/BqFrmW0m4ZiwW&#10;tWY3HG3UbryqgHG/CzfXbS81D8/hBlrqHOjtZqsqzD6tMtTZn+uK7yreCWChsHsPRaOth96Thl6r&#10;DZv2fctto6bF7Abr5AqCbLoDz2it1pXgOfLzCPsb6Ki/jpCx5foLlUO/fGWVC3TQ+cYxaISjn7a/&#10;CHVEoQ/b38ur9qAAwKPL5a5Il+7j3P+oTv+70k4cqwaQffUjL1Qn/nrVUNt2qtjqbycW555HCTbS&#10;4l1fy2YeTB5EIcov2txFtFzWfrwVFNXAC4pGdrPcuLcVyo0DtLRU+S2q4mwEavFbBHKvlP4hYGu8&#10;19Fnvl9xauT1mxaVnUYJ+ca6SZKOY0z0wyfLh094myEUNB8wP1xYzHBk1WlZVrjJa6lVZ1BDIZ2z&#10;9lmBA5pA/G7k3uKOl/4XB/1MeDh3u/a/i07/AQ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BysJLffAAAACAEAAA8AAABkcnMvZG93bnJldi54bWxMj0FrwkAUhO+F/oflFXqrm1RTNc1G&#10;RNqeRKgWSm/P7DMJZt+G7JrEf9/11B6HGWa+yVajaURPnastK4gnEQjiwuqaSwVfh/enBQjnkTU2&#10;lknBlRys8vu7DFNtB/6kfu9LEUrYpaig8r5NpXRFRQbdxLbEwTvZzqAPsiul7nAI5aaRz1H0Ig3W&#10;HBYqbGlTUXHeX4yCjwGH9TR+67fn0+b6c0h239uYlHp8GNevIDyN/i8MN/yADnlgOtoLaycaBbNk&#10;OQ1RBcsZiOAv4vkcxPGmE5B5Jv8fyH8BAAD//wMAUEsDBAoAAAAAAAAAIQBkXGL1CQoAAAkKAAAV&#10;AAAAZHJzL21lZGlhL2ltYWdlMS5qcGVn/9j/4AAQSkZJRgABAQEAlgCWAAD/2wBDAAgGBgcGBQgH&#10;BwcJCQgKDBQNDAsLDBkSEw8UHRofHh0aHBwgJC4nICIsIxwcKDcpLDAxNDQ0Hyc5PTgyPC4zNDL/&#10;2wBDAQkJCQwLDBgNDRgyIRwhMjIyMjIyMjIyMjIyMjIyMjIyMjIyMjIyMjIyMjIyMjIyMjIyMjIy&#10;MjIyMjIyMjIyMjL/wAARCAB6AFkDASIAAhEBAxEB/8QAGwAAAgIDAQAAAAAAAAAAAAAAAQYABQID&#10;BAf/xAA7EAABAwMCAwUFBAkFAAAAAAABAgMEAAURBiESMUETFCJRYQcycYGxFRYjoRclQlJVkZTB&#10;0VZjdbLh/8QAFQEBAQAAAAAAAAAAAAAAAAAAAAH/xAAYEQEBAQEBAAAAAAAAAAAAAAAAESEBYf/a&#10;AAwDAQACEQMRAD8A9yxQxRxQNETrQyc4/KjjehyoqA5zRoD4c6PTegmalBRwMhJPwo70RMbHejQo&#10;g0E6YNDNH+9THqaAdN6nI0PnUoqZo5zzpKuEjUMnWT1tjXFEBgR0uxSpoLDxz4geu1c83VdxVG7h&#10;luDc2ZbbEpRHEEoVycSD0P5VUPuc1M0oxtSv2m5uW7UDjQb4CuPPTsh0DmkjoofnWcjW0di6paER&#10;xy2AoS5cEKBQ2tW6QRzwfP1opqzR2rAKC0gggg8jRG1QZZwN6mcih/KoaAjPXFTbyoJJIyoYP86P&#10;zFEAHfkaWdeXGfbNKSZdvWtDyCMqQAVBOdyKZVkhBKRk42HnXjcjV15e78ld3Z+0g+Y7lmlRAUFJ&#10;VhISQQTtzNOK5hcr07omHqoTVz1Rncr7VISthQVg8JHvJI2INMuqYo1bplm+WousvpYyshAytCsE&#10;j1IxkVnpCH3UX3SlyajtN57dttskpDbg81eRqkjXKZpq1P6XM5TMmI+t1DpxhUbHEMZ6HliiOKBc&#10;3dUWNECahK2nXSywsuHjbeaRnj3AyFdRzq60nNh3pm925DaY6VNoCo5AGVBBSoDzwQNxSr9kNM6p&#10;ZlKjSFRZDokRYax2aX0keIJPRWenWu5mdGTcno9wsLkaAt0vtOErbdjHkUpIG5zvzxVHoOltTwTZ&#10;bXDmTECcsdjwEH3knGD5Ham+vHbJBkQ5K5riJ9ytbUkSVJStKXWl/wC42RlXnkGvQNO6sY1HMlsx&#10;ozqWmMcLxI4V5+h9KgYulBOTzBFHpUzRRxtQ+VHpvU28vzoNTrzTKcuuIbBOMqIFL9y0zZrzPTcG&#10;XOwuTY8MqK4AsfEbhQ+Iqo9pNnmTY0C4xYjc1MFwrdiuAkLSRzwOeKoNK2qwX6XOkzY8O3OKShDD&#10;ESSptaMZyrGxBJPWmDmv4l94kSZF5j3NpSDblmK32biVHdJX0JyMbYrRPtDM7TltlLii4TISVRZE&#10;dee2DSj4SRnIUPoabP0ZsIymNeZao5V2nYyAl1JODgkkZPMnnVLJ9m9+jQ2ottnxeIOL7SVhSH3E&#10;L5pUd8jlTCKGetHdkuvXK5RI6x3aClSUPK8KtwCQCkgjnnOMb0y6MS9cLVKiWy/KdmR5SXXBIbJw&#10;nG6cKJ2VvuK4oukJ0O86ftMi6JUI7D6o7rSB+E4FA7597njettxtkqBq9mNb7otUp6A+866laW+N&#10;SVJIBxsAD/eiLfU8yTadWtuRONt2VHbR+EjiLmF+LA5FXD51tg2O59wF9tQTAuri1OORSClqSnJw&#10;FpzsrHUdat9O3d66vyoc4QpC47aFdtHPEg8Q3HXemJtptptKG0JShAwlKRgJ+FNVT2LUbV14or7Z&#10;i3NkfjRV8x6jzHrV4NxS/qDTTdyablxHHI10jAmNJQckHyOeafSuezaoX3o2nUCGoV0bG3i/DfT+&#10;8kn6UDQKywPOsc9c5qZPlVQEgAcyfjVJftP2K4RXZN0tsd8NJK1LKPFsPMb1eY8q5LlPi2yC5KmK&#10;4WU4CvDnOdsY61Irz3TMDUZX+rbquLb1sJdjNSVCSlKVdOhGKtIuptSOszlKg2zhhPqYcdXJLY8I&#10;5kYOM5FdKhaIVivFy033WLKHE2t1Z4QhY6Hi2G5+FKF1t17b08i7d9a7Oe0n7QWEhYStPuOjh9Ni&#10;d6ajfLb1Pd9RR7wh5puKzF4e0hDjCAs+IoJ2URgZNVhscr7EYmsBSZrclPFLW4FB5l7IIIHLptWz&#10;7ZuP3TDTmoLZDjM5SpvcPuAKB4k8sZ6bVZwbVa79Iip06mQiCye1mTnHFJS6cbIxyUc4OemKC4b7&#10;XRWk7hJW5F79IcUuPHZT4OM7JSnqadYK3XoEdx9PA8ptKlp/dJG4pY0taXocqT316GstIQ0200ri&#10;KeHJ4yDyJzXFa9XT39SSLQhyLOS4V9jLYQrgbUN+BZ5cuuaB7NV92sdtvkbsLlEbfQPd4hun1B5i&#10;rBJPCCrGcb4o5opMV7O46XFKh328xUK5ttyyR+eTWX6Pj/qa/f1X/lOOanyogda5p8GPcoa4spsr&#10;aXzAJB+RHI114JGOVTBxtRS1coFn05pKcnHdogSpx1eQtSlHrlWck+tJulQ3f0M2qZdJCInAVsRI&#10;+UtuIHMKc/aVvuBsKeNZWBzUmmJVtZWlDrgBQVEhOQc7+lL0XSeoJceCxPlQ7a3BBDH2cCVjIwck&#10;jFM4jTbtDt2O7Oz3Y0NyLEbdLKQMuOBW4CyrbbGBXSNZvS7WWYOmrqmQtPChAaSlCfXizjFbLj7O&#10;Lc/aZiXHZcua80QHn31ElQG23KkWw6JXfjKm90FuiMs9mAyspK3UkZ5HfGFDfzpyD0qwaTt8W0Nd&#10;7gMqnOs8MhxQytWdyCeu9WjCLbZIjhSqPDitncHCEIrzCEpi3ItJmX25oZkB0qZiuqcDITyBABVg&#10;dTVnD0c0/qJ+UYy7jan4xealSnSsFZHhwM7/ADFMDE57Q7J3oR4aJ9wJGy4cVbqP5gYrSr2lWlhS&#10;e9QbvGbJx2j0BYT9K6vZ6VfcqC2scKm+JBHlhRFNOKXxS0j2gaVVw8V6jt8QyO1Cm/8AsBXX98tN&#10;fx+2f1SP81ZSbfEmo4ZcVl8eTrYV9a5PuxY/4RB/p0/4pUWnWpnassfOsTzoDmp8RUwcVM7UAPPH&#10;WlGyMm16xutrQShl8Cc2nh2UD4VD5HBpuNKWoVmJrnS8pKD+MX4qyDjYpCgD8xQWL+k7U9dG7gmO&#10;ll9BJKmkhPHkEEHzBzVpGiMwobcWOjgaaQEIT5CunrUPOkCtovLEa5W9awpyLNcGMdFHiH1popSS&#10;o2f2iLStShGuzAKN9u1RzHzFNp5UEI/Opg+dAcqOD50EzipQ8qn7Roo5NTY1BQ60BxSxq5Ce+acd&#10;PvIuqMfNCwaaOnypU1r7lh/5Zn6KohrzUoH3anSqKLVdrfuNq7WAP1lFWHopzjxjp8CNqt4i33Yb&#10;C5LYbfKElxAOQlWNxmtvSsjyqKHSpU6UaI//2VBLAQItABQABgAIAAAAIQCKFT+YDAEAABUCAAAT&#10;AAAAAAAAAAAAAAAAAAAAAABbQ29udGVudF9UeXBlc10ueG1sUEsBAi0AFAAGAAgAAAAhADj9If/W&#10;AAAAlAEAAAsAAAAAAAAAAAAAAAAAPQEAAF9yZWxzLy5yZWxzUEsBAi0AFAAGAAgAAAAhAE9i/ksv&#10;BAAAXwkAAA4AAAAAAAAAAAAAAAAAPAIAAGRycy9lMm9Eb2MueG1sUEsBAi0AFAAGAAgAAAAhAFhg&#10;sxu6AAAAIgEAABkAAAAAAAAAAAAAAAAAlwYAAGRycy9fcmVscy9lMm9Eb2MueG1sLnJlbHNQSwEC&#10;LQAUAAYACAAAACEAHKwkt98AAAAIAQAADwAAAAAAAAAAAAAAAACIBwAAZHJzL2Rvd25yZXYueG1s&#10;UEsBAi0ACgAAAAAAAAAhAGRcYvUJCgAACQoAABUAAAAAAAAAAAAAAAAAlAgAAGRycy9tZWRpYS9p&#10;bWFnZTEuanBlZ1BLBQYAAAAABgAGAH0BAADQE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1" o:spid="_x0000_s1039" type="#_x0000_t75" alt="CCF20140113_00000.jpg" style="position:absolute;left:984;top:-955;width:5359;height:732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Mf8wwAAANsAAAAPAAAAZHJzL2Rvd25yZXYueG1sRI/BasMw&#10;EETvgf6D2EJviRwfXONGNiFQGnoIrpsPWKyt7cZaGUuJ3L+vAoUeh5l5w+yqxYziRrMbLCvYbhIQ&#10;xK3VA3cKzp+v6xyE88gaR8uk4IccVOXDaoeFtoE/6Nb4TkQIuwIV9N5PhZSu7cmg29iJOHpfdjbo&#10;o5w7qWcMEW5GmSZJJg0OHBd6nOjQU3tprkZBfpS1T5/3b5dT+L5m7OpzeA9KPT0u+xcQnhb/H/5r&#10;H7WCNIX7l/gDZPkLAAD//wMAUEsBAi0AFAAGAAgAAAAhANvh9svuAAAAhQEAABMAAAAAAAAAAAAA&#10;AAAAAAAAAFtDb250ZW50X1R5cGVzXS54bWxQSwECLQAUAAYACAAAACEAWvQsW78AAAAVAQAACwAA&#10;AAAAAAAAAAAAAAAfAQAAX3JlbHMvLnJlbHNQSwECLQAUAAYACAAAACEAYWTH/MMAAADbAAAADwAA&#10;AAAAAAAAAAAAAAAHAgAAZHJzL2Rvd25yZXYueG1sUEsFBgAAAAADAAMAtwAAAPcCAAAAAA==&#10;" stroked="t" strokecolor="black [3213]" strokeweight=".5pt">
                        <v:imagedata r:id="rId11" o:title="CCF20140113_00000"/>
                        <v:path arrowok="t"/>
                      </v:shape>
                      <v:shape id="_x0000_s1040" type="#_x0000_t202" style="position:absolute;left:7263;width:15494;height:5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KIgwQAAANsAAAAPAAAAZHJzL2Rvd25yZXYueG1sRE9LawIx&#10;EL4L/ocwghfRbK1UWY0iBaE9SPEFHofNuFncTMIm6vbfG6HQ23x8z1msWluLOzWhcqzgbZSBIC6c&#10;rrhUcDxshjMQISJrrB2Tgl8KsFp2OwvMtXvwju77WIoUwiFHBSZGn0sZCkMWw8h54sRdXGMxJtiU&#10;Ujf4SOG2luMs+5AWK04NBj19Giqu+5tVsNW77eBnEM11chqfCz/dZN++Vqrfa9dzEJHa+C/+c3/p&#10;NP8dXr+kA+TyCQAA//8DAFBLAQItABQABgAIAAAAIQDb4fbL7gAAAIUBAAATAAAAAAAAAAAAAAAA&#10;AAAAAABbQ29udGVudF9UeXBlc10ueG1sUEsBAi0AFAAGAAgAAAAhAFr0LFu/AAAAFQEAAAsAAAAA&#10;AAAAAAAAAAAAHwEAAF9yZWxzLy5yZWxzUEsBAi0AFAAGAAgAAAAhAGOAoiDBAAAA2wAAAA8AAAAA&#10;AAAAAAAAAAAABwIAAGRycy9kb3ducmV2LnhtbFBLBQYAAAAAAwADALcAAAD1AgAAAAA=&#10;" strokecolor="black [3213]" strokeweight=".5pt">
                        <v:textbox>
                          <w:txbxContent>
                            <w:p w:rsidR="00765C66" w:rsidRDefault="00765C66" w:rsidP="00C1619F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 xml:space="preserve">イ　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ゆび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指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あいだ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間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は、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ゆび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指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を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く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組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んで</w:t>
                              </w:r>
                            </w:p>
                            <w:p w:rsidR="00765C66" w:rsidRDefault="00765C66" w:rsidP="008F6E1B">
                              <w:pPr>
                                <w:ind w:firstLineChars="100" w:firstLine="180"/>
                              </w:pP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りょうて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両手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ゆび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指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あいだ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間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をこする。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A7006B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0048" behindDoc="0" locked="0" layoutInCell="1" allowOverlap="1">
                      <wp:simplePos x="0" y="0"/>
                      <wp:positionH relativeFrom="column">
                        <wp:posOffset>143401</wp:posOffset>
                      </wp:positionH>
                      <wp:positionV relativeFrom="paragraph">
                        <wp:posOffset>58272</wp:posOffset>
                      </wp:positionV>
                      <wp:extent cx="2452945" cy="541996"/>
                      <wp:effectExtent l="19050" t="19050" r="24130" b="10795"/>
                      <wp:wrapNone/>
                      <wp:docPr id="35" name="グループ化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52945" cy="541996"/>
                                <a:chOff x="0" y="0"/>
                                <a:chExt cx="2452945" cy="54199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図 0" descr="CCF20140113_00000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76518" y="-76518"/>
                                  <a:ext cx="533400" cy="686435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72" name="Text Box 9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81295" y="1611"/>
                                  <a:ext cx="1771650" cy="5403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65C66" w:rsidRDefault="00765C66" w:rsidP="00C1619F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 xml:space="preserve">ア　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て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手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ひら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平</w:t>
                                          </w:r>
                                        </w:rubyBase>
                                      </w:ruby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どうし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同士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や、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て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手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こう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甲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を</w:t>
                                    </w:r>
                                  </w:p>
                                  <w:p w:rsidR="00765C66" w:rsidRPr="004B1615" w:rsidRDefault="00765C66" w:rsidP="008F6E1B">
                                    <w:pPr>
                                      <w:spacing w:line="280" w:lineRule="exact"/>
                                      <w:ind w:firstLineChars="100" w:firstLine="180"/>
                                    </w:pP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もう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かたほう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片方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て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手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ひら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平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でこする。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35" o:spid="_x0000_s1041" style="position:absolute;left:0;text-align:left;margin-left:11.3pt;margin-top:4.6pt;width:193.15pt;height:42.7pt;z-index:251650048" coordsize="24529,54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caIqk3BAAAYgkAAA4AAABkcnMvZTJvRG9jLnhtbJxWy27jNhTdF+g/&#10;ENo7lmz5iTiDjPPAANM26EzXBS1REjuSyJJ07LToptl23S76Cd0U6LZ/E8x/9FxStvNCO40BS3xe&#10;3nPuuZc6frVtanYtjJWqXUTJURwx0WYql225iL55f9GbRsw63ua8Vq1YRDfCRq9OPv/seKPnYqAq&#10;VefCMBhp7XyjF1HlnJ73+zarRMPtkdKixWShTMMduqbs54ZvYL2p+4M4Hvc3yuTaqExYi9GzMBmd&#10;ePtFITL3VVFY4Vi9iOCb80/jnyt69k+O+bw0XFcy69zgL/Ci4bLFoXtTZ9xxtjbyialGZkZZVbij&#10;TDV9VRQyEx4D0CTxIzSXRq21x1LON6Xe0wRqH/H0YrPZl9dXhsl8EQ1HEWt5gxjd/fzn3e0fd7d/&#10;393+9vGXXxlmQNNGl3OsvjT6nb4y3UAZeoR8W5iG3sDEtp7gmz3BYutYhsFBOhrMUhyUYW6UJrPZ&#10;OEQgqxCmJ9uy6vzfN/Z3x/bJu70zWmZz/Du+0HrC13/rCrvc2oioM9J8ko2Gmw9r3UNoNXdyJWvp&#10;brxMEURyqr2+ktmVCZ0D9clsR/3H3/9ikGkubAaRLpcXUEUaJ8nw25h+R9/pkggjW7Q9GOME9q3K&#10;PljWqmXF21KcWg3pIyFpdf/hct994MmqlvpC1jWFj9odZnjwSGbP0BYkfKaydSNaF3LSiBrwVWsr&#10;qW3EzFw0KwGJmTd5gtijHjjIDBCFCFkDfby1jo4npfi8+XEwPY3j2eB1bzmKl700npz3TmfppDeJ&#10;zydpnE6TZbL8iXIuSedrK4Cf12dadr5j9In3zyZJV05C+vk0Jsa8I7u3dw1DRA35aE32NdjFOrSd&#10;ES6rqFmAwW4ci/cTnu4DwxQLiwSiHZQyzCjEaZT6+BKcXQJNxqMExROJ0gtNf94uk0bDIbaERBpP&#10;x2nI0X0+QBLGukuhGkYNUA+HvXV+DTgB4m4JHVq3bLOIxsNR7FdZVct8JwlfjMWyNuyao4y6bVAV&#10;MB5W4eS67aQW4HncQEuVA7Xd7lSF3qdFhir7c1XxXcW1gJdk9pBDk8Euh94TR6/Vls26uuWXUdFi&#10;botxygqCbPWjnDFGbSrBc/gXEHYn0NZwHCFjq80XKod++dopb+hR5RtPkwGOpsgl48RbCrqmCphM&#10;JskYJHcVMB5OvZMvD9y9GACSKVf7OF34ny8AD0L1v4Pt9bFugDoIIAla9Xqs1w1Vbi8Mf5uS9Ony&#10;Jr34BHrgYCMdrvtaNotoes8KsX7e5t6i47IO7Z2mKAxBU9Ry29XWX1jJgLDR0ErlNwiMzyRQi88R&#10;KL5S5oeIbXC1o9R8v+ZUy+s3LYI7S9IUy5zvpKPJAB1zf2Z1f4a3GUxB9hELzaVDD1vW2siywklB&#10;Tq06hSAK6ZPr4BU4oA7071v+Ive8dB8d9KVwv+9XHT6NTv4B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WawML94AAAAHAQAADwAAAGRycy9kb3ducmV2LnhtbEyOwUrDQBRF94L/MDzB&#10;nZ0k1tCmmZRS1FURbAXpbpp5TUIzb0JmmqR/73Oly8u9nHvy9WRbMWDvG0cK4lkEAql0pqFKwdfh&#10;7WkBwgdNRreOUMENPayL+7tcZ8aN9InDPlSCIeQzraAOocuk9GWNVvuZ65C4O7ve6sCxr6Tp9chw&#10;28okilJpdUP8UOsOtzWWl/3VKngf9bh5jl+H3eW8vR0PLx/fuxiVenyYNisQAafwN4ZffVaHgp1O&#10;7krGi1ZBkqS8VLBMQHA9jxZLECfO8xRkkcv//sUPAAAA//8DAFBLAwQKAAAAAAAAACEAIUfeO98J&#10;AADfCQAAFQAAAGRycy9tZWRpYS9pbWFnZTEuanBlZ//Y/+AAEEpGSUYAAQEBAJYAlgAA/9sAQwAI&#10;BgYHBgUIBwcHCQkICgwUDQwLCwwZEhMPFB0aHx4dGhwcICQuJyAiLCMcHCg3KSwwMTQ0NB8nOT04&#10;MjwuMzQy/9sAQwEJCQkMCwwYDQ0YMiEcITIyMjIyMjIyMjIyMjIyMjIyMjIyMjIyMjIyMjIyMjIy&#10;MjIyMjIyMjIyMjIyMjIyMjIy/8AAEQgAcgBZAwEiAAIRAQMRAf/EABsAAAICAwEAAAAAAAAAAAAA&#10;AAAGAQUCBAcD/8QAPRAAAQMDAgQCBQoFBAMAAAAAAQIDBAAFEQYhEjFBURNhFBUicYEHIzIzNmKR&#10;obHwJEJUc5IWNVJWcpTR/8QAFQEBAQAAAAAAAAAAAAAAAAAAAAH/xAAYEQEBAQEBAAAAAAAAAAAA&#10;AAAAESEBMf/aAAwDAQACEQMRAD8A7kKjlUb5oz0oicnFA71ClJQkqUQEgZJPSqGHrXTs+b6JGujC&#10;3skAcWM47E7Ggv6Kgc+dTmgN9qB+NFGaCKy86jfFA5UVHXnU7/sUEUfvnQeEmSmJFdkLBKGklagB&#10;k4FIsX5SlSnkE2SWhhz6tZxlwd0jmfhT64WwkhZTwkYIUedIl80w9D4JloWpy3oeEh6EkgnbfLZ6&#10;eYoi5nasthsMiayfSkJwhxobFBVtheeXPfNI1utTSrvBsr0FCI8hk4dwkJeZxlOD/wA0nqKbxb7R&#10;qdkXC3vOQphTwOKbABP3XEnZXxpUvb1yd1OiLcltR5NriGREdaVhLqsgZIxkZG2POimGLfJ+mLyx&#10;Y7o06/EfXwRJ23LGyVeYq3v2s7Vp2QhiYXlOKR4ivCbKuBPLiVjkKV7vdH9T6cYnx2guOpHhutYH&#10;Ew9xY4u+3lS8y0m4Wq9zLrMeemoZUylln2Q6hvbJ59cE4NEdkjyWpkZuSy4HGnEhSVg7EGvRLzRc&#10;LaXElwfy8VIjWpG7VoVtqEtK58eM0hDRB+mvAR8MmluBa5dgn2czg/65duCkyJRWSl1Bzt2xig7E&#10;aKKARRRmjNT02qMGgQflAskufIjSyuY5b2kFLrMVeFAn+bA5+6tDRUOcbT49ruLiXG3FIMaSoqSt&#10;KTtkHdBNdIfkMxm/FfcS22BupZwK5/fFwJN5t71kdbS8+4UKfiu7pV3UnkoU1Gnxzo9yv96EhuDN&#10;hcKnI59pp1ATn8+hFUt71BG1NfYixHVHUGwxIKkEkJVgnflgHAz51o3F24BfhNF4XDjUJSnFAtzE&#10;oVkhI6kdu1X8fRrF8tseQZBKfV44nGT7Qc4s4AFBN5kqscmUUyEqZkFDMluOkoS0QNl8X61Z6XXC&#10;ifJ9JekFBSpbqPGPtcZUSNjz3rzS7btRJcDkqS5b2oqHHoxaCUlQ29o88kjlVjZW35GhXI7draQt&#10;pR8Jlz2W1AHIV3xjeik+JfYz2koNvkxTHuAlscKin65KHBk58gKYL3fXrnGjTnYLkduHIZkJXzBS&#10;olJB8xv7qU7c409fnHbjMEOMtxzwA03xtoJGFcWdwMjrXSbI/wCvrROs9xSwZMf5p5TP0FgjIWPf&#10;nNENLavEbCxyUMis+tK+iZD/AKqkW+U6XHrfJVH4zzKf5SfgaaMbZoozU486xxvntWX750FBqzTi&#10;NTWgwy6ppYUFoUOWR38q583pm46bbuHpVpaejyE/NOxASWFgbLxzANdfArwmB5UR9LBAeKDwFXLO&#10;NqaOOWK1R7m2uC5PQ6+1/GMLLhwRkcSVHmncfnTTpNL9jlXi1sLRL4G0y2Gkq6rzkJ+7mqi9aJnx&#10;bM9eM+JcUFC3m2h9YgH20kDn3reevlvtsi3m0RBInCMlHpBHCgNkZANERpbTBly57k2HKZjuuFzK&#10;z4alEk5SQOaRWC75cGNSJRl1tth9TLdvQM/NJQTxny2FP9ouCrpaI0xbfhreQCpGc4V1FbXgt+J4&#10;nhI4yMFXCMkUquSyZElamJ7LEVLN1RlcJtAUpxQO48s1r2zUcvSkyJambekO+01IBc4itzoc9sbC&#10;m+deZNiU5JRbIiLe1KDZSFgukLOCtI955VqahsJl3NuM88haZjxXFkhI42HMcjjmMUqMtE36CiNJ&#10;mTnfR5V0lKdS2rPI+ynfl0roINcrOldR21+A060idb4iQrgYVwFRSokZzzpoRrVTLXHPsdxipBwD&#10;4fHn8KeqbKN/Kl5jWtjebSVyFMFe3C82Umt71/aP69j/ADqzpVnnpSnrGNcXn4DsZuQ/EaKvHZju&#10;cK1HG3wpsNJut9SS7Y7BtNsT/HT1YS4TgIT1Oe9QX9lZVHs8dqQXAvg3DyuIgHuetJENmJ60d0s+&#10;+xluSZEZRIPiN5JLZxyIJwB5VjaI9sW/KiajfWJjBCi47MylQPYg/lXlcNN6dSiXJtt0ielPuBaE&#10;uPAJAB+iCN96IedOWNOn7WqG28pxBdW4M8k5P0R7hVuNtqr7K436qish5pbiWwDwO8e/v60qS75q&#10;b0yXAiRQZSpKkslxHzaWgnOc96KaHbBa3pBkrgsqf4gsKIzuNwfxpcY0tcLOxb0sumcI0xTxCjg8&#10;KtufU71ZIu79h0kZt7V4ktpOVNpIKlqPICvWE7qC42p/0lmNAfcbBYUhRWU5HXPWgsol4gzZL0aP&#10;IQqQwcONE4Un4dq3SAeYz5UvWXSjdsui7rJmPS7g434a3XMAY7ACmKg8Vw47xBWw2s/eSDivP1bB&#10;/oo/+ArbqMDuakEgVV3jT1rvoa9YRUvFokoVuCnPnVpRz5VQuNaE022vjFqYUR1UM599bb2lrG+w&#10;GHLXGU2nkOAVcbio61AsSdFWNDbjzDDkR1CSfEYcUgjbypYtenrzf7REmC+F1n2glEhHERg42Iwe&#10;nWujXBXDbpKidg0rJ+FUegmyjR8Ibe0FEbfeNVC0n5ObsLm1cPXDPisnLbZZ4kHB5kEmrsXrU9rc&#10;4LnZkS2EgqMiEvoO6T5dqbhWLzYdZW2T9NJT+IpoXoWt7HPbaLctLSnfookAt592dqYW3UOt8Ta0&#10;rSeqTkUk6Jt8KbYZNsnstyV2+W6yONG4Gcj8jVirRMSO6XrZNlwFYxwsuEpHwNAz0UpvN6ztrgVG&#10;eg3SOM5Q8C04APvDOT8BWr/q3VP/AEl//wBtP/yinepFQnONzmpI86qIqNj0rKsevWoK+/bWCdg4&#10;+YV+leWmWw3pm3JAOPBSa8tW/ZS5HJGGFbg1saf+ztvxn6hHP3UVZD3fnU9e1RisjjvQJ9pcEL5R&#10;L1AKkhEpluUlPdXI/pTftShdQzF+UeySMBK5LDrKj36im/piiDbNGB+zRRxeZoqelRRRRBQaKKCh&#10;1h9kbl/aNb1j/wBkg/2EfpRRQWPSsVdaKKdUkam+32lv/J39KeKKKIBy+FRRRUV//9lQSwECLQAU&#10;AAYACAAAACEAihU/mAwBAAAVAgAAEwAAAAAAAAAAAAAAAAAAAAAAW0NvbnRlbnRfVHlwZXNdLnht&#10;bFBLAQItABQABgAIAAAAIQA4/SH/1gAAAJQBAAALAAAAAAAAAAAAAAAAAD0BAABfcmVscy8ucmVs&#10;c1BLAQItABQABgAIAAAAIQDnGiKpNwQAAGIJAAAOAAAAAAAAAAAAAAAAADwCAABkcnMvZTJvRG9j&#10;LnhtbFBLAQItABQABgAIAAAAIQBYYLMbugAAACIBAAAZAAAAAAAAAAAAAAAAAJ8GAABkcnMvX3Jl&#10;bHMvZTJvRG9jLnhtbC5yZWxzUEsBAi0AFAAGAAgAAAAhAFmsDC/eAAAABwEAAA8AAAAAAAAAAAAA&#10;AAAAkAcAAGRycy9kb3ducmV2LnhtbFBLAQItAAoAAAAAAAAAIQAhR9473wkAAN8JAAAVAAAAAAAA&#10;AAAAAAAAAJsIAABkcnMvbWVkaWEvaW1hZ2UxLmpwZWdQSwUGAAAAAAYABgB9AQAArRIAAAAA&#10;">
                      <v:shape id="図 0" o:spid="_x0000_s1042" type="#_x0000_t75" alt="CCF20140113_00000.jpg" style="position:absolute;left:765;top:-765;width:5334;height:686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BpwwAAAANsAAAAPAAAAZHJzL2Rvd25yZXYueG1sRE9Li8Iw&#10;EL4L/ocwghfRVBHRahSRFbz6QDxOm7EtNpOSZLX66zcLC3ubj+85q01ravEk5yvLCsajBARxbnXF&#10;hYLLeT+cg/ABWWNtmRS8ycNm3e2sMNX2xUd6nkIhYgj7FBWUITSplD4vyaAf2YY4cnfrDIYIXSG1&#10;w1cMN7WcJMlMGqw4NpTY0K6k/HH6Ngq+suN4/nFh0E6z62e6mBS3W7ZVqt9rt0sQgdrwL/5zH3Sc&#10;v4DfX+IBcv0DAAD//wMAUEsBAi0AFAAGAAgAAAAhANvh9svuAAAAhQEAABMAAAAAAAAAAAAAAAAA&#10;AAAAAFtDb250ZW50X1R5cGVzXS54bWxQSwECLQAUAAYACAAAACEAWvQsW78AAAAVAQAACwAAAAAA&#10;AAAAAAAAAAAfAQAAX3JlbHMvLnJlbHNQSwECLQAUAAYACAAAACEAAnAacMAAAADbAAAADwAAAAAA&#10;AAAAAAAAAAAHAgAAZHJzL2Rvd25yZXYueG1sUEsFBgAAAAADAAMAtwAAAPQCAAAAAA==&#10;" stroked="t" strokecolor="black [3213]" strokeweight=".5pt">
                        <v:imagedata r:id="rId13" o:title="CCF20140113_00000"/>
                        <v:path arrowok="t"/>
                      </v:shape>
                      <v:shape id="Text Box 95" o:spid="_x0000_s1043" type="#_x0000_t202" style="position:absolute;left:6812;top:16;width:17717;height:5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+IbxAAAANsAAAAPAAAAZHJzL2Rvd25yZXYueG1sRI9BawIx&#10;FITvgv8hPMGL1GwXUdluFBEEe5CirdDjY/O6WXbzEjapbv+9KRR6HGbmG6bcDrYTN+pD41jB8zwD&#10;QVw53XCt4OP98LQGESKyxs4xKfihANvNeFRiod2dz3S7xFokCIcCFZgYfSFlqAxZDHPniZP35XqL&#10;Mcm+lrrHe4LbTuZZtpQWG04LBj3tDVXt5dsqOOnzafY2i6ZdXPPPyq8O2avvlJpOht0LiEhD/A//&#10;tY9awSqH3y/pB8jNAwAA//8DAFBLAQItABQABgAIAAAAIQDb4fbL7gAAAIUBAAATAAAAAAAAAAAA&#10;AAAAAAAAAABbQ29udGVudF9UeXBlc10ueG1sUEsBAi0AFAAGAAgAAAAhAFr0LFu/AAAAFQEAAAsA&#10;AAAAAAAAAAAAAAAAHwEAAF9yZWxzLy5yZWxzUEsBAi0AFAAGAAgAAAAhANET4hvEAAAA2wAAAA8A&#10;AAAAAAAAAAAAAAAABwIAAGRycy9kb3ducmV2LnhtbFBLBQYAAAAAAwADALcAAAD4AgAAAAA=&#10;" strokecolor="black [3213]" strokeweight=".5pt">
                        <v:textbox>
                          <w:txbxContent>
                            <w:p w:rsidR="00765C66" w:rsidRDefault="00765C66" w:rsidP="00C1619F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 xml:space="preserve">ア　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て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手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ひら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平</w:t>
                                    </w:r>
                                  </w:rubyBase>
                                </w:ruby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どうし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同士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や、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て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手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こう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甲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を</w:t>
                              </w:r>
                            </w:p>
                            <w:p w:rsidR="00765C66" w:rsidRPr="004B1615" w:rsidRDefault="00765C66" w:rsidP="008F6E1B">
                              <w:pPr>
                                <w:spacing w:line="280" w:lineRule="exact"/>
                                <w:ind w:firstLineChars="100" w:firstLine="180"/>
                              </w:pP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もう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かたほう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片方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て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手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ひら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平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でこする。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　　　　　</w:t>
            </w:r>
          </w:p>
          <w:p w:rsidR="00096938" w:rsidRPr="00A7006B" w:rsidRDefault="00B46614" w:rsidP="008A6C31">
            <w:pPr>
              <w:spacing w:line="320" w:lineRule="exact"/>
              <w:ind w:left="-23" w:firstLineChars="100" w:firstLine="180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A7006B">
              <w:rPr>
                <w:rFonts w:ascii="HG丸ｺﾞｼｯｸM-PRO" w:eastAsia="HG丸ｺﾞｼｯｸM-PRO" w:hAnsi="HG丸ｺﾞｼｯｸM-PRO"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2692400</wp:posOffset>
                      </wp:positionH>
                      <wp:positionV relativeFrom="paragraph">
                        <wp:posOffset>74295</wp:posOffset>
                      </wp:positionV>
                      <wp:extent cx="146050" cy="120650"/>
                      <wp:effectExtent l="0" t="38100" r="25400" b="31750"/>
                      <wp:wrapNone/>
                      <wp:docPr id="70" name="AutoShape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050" cy="12065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3026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E0C447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AutoShape 100" o:spid="_x0000_s1026" type="#_x0000_t13" style="position:absolute;left:0;text-align:left;margin-left:212pt;margin-top:5.85pt;width:11.5pt;height: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i/RQIAAJMEAAAOAAAAZHJzL2Uyb0RvYy54bWysVNuO0zAQfUfiHyy/01x2222jpqtVlyKk&#10;BVZa+ADXdhqDb9hu0/L1O3bSksIbIg+W7RmfOTNnJsv7o5LowJ0XRte4mOQYcU0NE3pX429fN+/m&#10;GPlANCPSaF7jE/f4fvX2zbKzFS9NayTjDgGI9lVna9yGYKss87TliviJsVyDsTFOkQBHt8uYIx2g&#10;K5mVeT7LOuOYdYZy7+H2sTfiVcJvGk7Dl6bxPCBZY+AW0urSuo1rtlqSaueIbQUdaJB/YKGI0BD0&#10;AvVIAkF7J/6CUoI6400TJtSozDSNoDzlANkU+R/ZvLTE8pQLFMfbS5n8/4Olnw/PDglW4zsojyYK&#10;NHrYB5NCoyJPFeqsr8DxxT67mKO3T4b+8EibdUv0jj84Z7qWEwa8iljR7OpBPHh4irbdJ8MAnwB+&#10;KtaxcSoCQhnQMWlyumjCjwFRuCxuZ/kUqFEwFWU+g32MQKrzY+t8+MCNQnFTYyd2bUiMUghyePIh&#10;CcOG7Aj7XmDUKAk6H4hE0xy+oQ9GPuXY5yYvZzdD3AERGJwjp5oYKdhGSJkObrddS4cAvsab9A2P&#10;/dhNatTVeDEtp4nqlc2PISLDniNEvXJTIsD4SKFqPL84kSqK8V6z1NyBCNnv4bHUgzpRkDgkvtoa&#10;dgJxnOlnA2YZNq1xvzDqYC5q7H/uieMYyY8aBL67LRdTGKR0mM8XII0bG7YjA9EUgGocMOq369CP&#10;3t4mmWK7xHppE1uuEeHcOz2ngSp0fhJ8mNI4WuNz8vr9L1m9AgAA//8DAFBLAwQUAAYACAAAACEA&#10;yuF76N0AAAAJAQAADwAAAGRycy9kb3ducmV2LnhtbEyPwU7DMBBE70j8g7VIXFDrtDUEhThVEwm4&#10;ltAPcGKTRNjrEDtt+HuWExx3ZjT7Jt8vzrKzmcLgUcJmnQAz2Ho9YCfh9P68egQWokKtrEcj4dsE&#10;2BfXV7nKtL/gmznXsWNUgiFTEvoYx4zz0PbGqbD2o0HyPvzkVKRz6rie1IXKneXbJHngTg1IH3o1&#10;mqo37Wc9Owl11Xzdz2UQ+uW4K++sqMvXQyXl7c1yeAIWzRL/wvCLT+hQEFPjZ9SBWQliK2hLJGOT&#10;AqOAECkJjYRdkgIvcv5/QfEDAAD//wMAUEsBAi0AFAAGAAgAAAAhALaDOJL+AAAA4QEAABMAAAAA&#10;AAAAAAAAAAAAAAAAAFtDb250ZW50X1R5cGVzXS54bWxQSwECLQAUAAYACAAAACEAOP0h/9YAAACU&#10;AQAACwAAAAAAAAAAAAAAAAAvAQAAX3JlbHMvLnJlbHNQSwECLQAUAAYACAAAACEAIvz4v0UCAACT&#10;BAAADgAAAAAAAAAAAAAAAAAuAgAAZHJzL2Uyb0RvYy54bWxQSwECLQAUAAYACAAAACEAyuF76N0A&#10;AAAJAQAADwAAAAAAAAAAAAAAAACfBAAAZHJzL2Rvd25yZXYueG1sUEsFBgAAAAAEAAQA8wAAAKkF&#10;AAAAAA==&#10;">
                      <v:textbox inset="5.85pt,.7pt,5.85pt,.7pt"/>
                    </v:shape>
                  </w:pict>
                </mc:Fallback>
              </mc:AlternateContent>
            </w:r>
            <w:r w:rsidRPr="00A7006B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5289550</wp:posOffset>
                      </wp:positionH>
                      <wp:positionV relativeFrom="paragraph">
                        <wp:posOffset>74295</wp:posOffset>
                      </wp:positionV>
                      <wp:extent cx="146050" cy="120650"/>
                      <wp:effectExtent l="0" t="38100" r="25400" b="31750"/>
                      <wp:wrapNone/>
                      <wp:docPr id="69" name="AutoShape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050" cy="12065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3026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C0E57E" id="AutoShape 101" o:spid="_x0000_s1026" type="#_x0000_t13" style="position:absolute;left:0;text-align:left;margin-left:416.5pt;margin-top:5.85pt;width:11.5pt;height:9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itrRQIAAJMEAAAOAAAAZHJzL2Uyb0RvYy54bWysVNuO0zAQfUfiHyy/01x2W9qo6WrVpQhp&#10;gZUWPsC1ncTgG7bbdPl6xk5aUnhD5MHyeMZnzszxZH13UhIdufPC6BoXsxwjrqlhQrc1/vpl92aJ&#10;kQ9EMyKN5jV+4R7fbV6/Wve24qXpjGTcIQDRvuptjbsQbJVlnnZcET8zlmtwNsYpEsB0bcYc6QFd&#10;yazM80XWG8esM5R7D6cPgxNvEn7TcBo+N43nAckaA7eQVpfWfVyzzZpUrSO2E3SkQf6BhSJCQ9IL&#10;1AMJBB2c+AtKCeqMN02YUaMy0zSC8lQDVFPkf1Tz3BHLUy3QHG8vbfL/D5Z+Oj45JFiNFyuMNFGg&#10;0f0hmJQaFXkRO9RbX0Hgs31ysUZvHw397pE2247olt87Z/qOEwa8Unx2dSEaHq6iff/RMMAngJ+a&#10;dWqcioDQBnRKmrxcNOGngCgcFreLfA7KUXAVZb6APTDKSHW+bJ0P77lRKG5q7ETbhcQopSDHRx+S&#10;MGysjrBvBUaNkqDzkUg0z+Eb38EkppzG3OTl4mbMOyICg3Pm1BMjBdsJKZPh2v1WOgTwNd6lb7zs&#10;p2FSo77Gq3k5T1SvfH4KERkOHCHrVZgSAcZHClXj5SWIVFGMd5qlxx2IkMMeLksNvTsLMgi7N+wF&#10;xHFmmA2YZdh0xv3EqIe5qLH/cSCOYyQ/aBD47W25msMgJWO5XIE0burYTxxEUwCqccBo2G7DMHoH&#10;m2SKzyX2S5v45BoRorKR3cBpNODlJ8HHKY2jNbVT1O9/yeYXAAAA//8DAFBLAwQUAAYACAAAACEA&#10;WGVKY94AAAAJAQAADwAAAGRycy9kb3ducmV2LnhtbEyPzU6EQBCE7ya+w6RNvBh3WNkfggybhUS9&#10;rugDDEwLRKYHmWEX3972pMeuqlR/lR0WO4gzTr53pGC9ikAgNc701Cp4f3u6T0D4oMnowREq+EYP&#10;h/z6KtOpcRd6xXMVWsEl5FOtoAthTKX0TYdW+5Ubkdj7cJPVgc+plWbSFy63g3yIop20uif+0OkR&#10;yw6bz2q2Cqqy/trOhd+Y51Nc3A2bqng5lkrd3izHRxABl/AXhl98RoecmWo3k/FiUJDEMW8JbKz3&#10;IDiQbHcs1AriaA8yz+T/BfkPAAAA//8DAFBLAQItABQABgAIAAAAIQC2gziS/gAAAOEBAAATAAAA&#10;AAAAAAAAAAAAAAAAAABbQ29udGVudF9UeXBlc10ueG1sUEsBAi0AFAAGAAgAAAAhADj9If/WAAAA&#10;lAEAAAsAAAAAAAAAAAAAAAAALwEAAF9yZWxzLy5yZWxzUEsBAi0AFAAGAAgAAAAhAObGK2tFAgAA&#10;kwQAAA4AAAAAAAAAAAAAAAAALgIAAGRycy9lMm9Eb2MueG1sUEsBAi0AFAAGAAgAAAAhAFhlSmPe&#10;AAAACQEAAA8AAAAAAAAAAAAAAAAAnwQAAGRycy9kb3ducmV2LnhtbFBLBQYAAAAABAAEAPMAAACq&#10;BQAAAAA=&#10;">
                      <v:textbox inset="5.85pt,.7pt,5.85pt,.7pt"/>
                    </v:shape>
                  </w:pict>
                </mc:Fallback>
              </mc:AlternateContent>
            </w:r>
            <w:r w:rsidR="00096938"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　　　　　</w:t>
            </w:r>
          </w:p>
          <w:p w:rsidR="00B73A03" w:rsidRPr="00A7006B" w:rsidRDefault="00B73A03" w:rsidP="008F6E1B">
            <w:pPr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  <w:p w:rsidR="00096938" w:rsidRPr="00A7006B" w:rsidRDefault="00271EDA" w:rsidP="003325C4">
            <w:pPr>
              <w:spacing w:line="320" w:lineRule="exact"/>
              <w:ind w:left="-23" w:firstLineChars="100" w:firstLine="240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A7006B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3296414</wp:posOffset>
                      </wp:positionH>
                      <wp:positionV relativeFrom="paragraph">
                        <wp:posOffset>47022</wp:posOffset>
                      </wp:positionV>
                      <wp:extent cx="2139508" cy="547370"/>
                      <wp:effectExtent l="19050" t="19050" r="13335" b="24130"/>
                      <wp:wrapNone/>
                      <wp:docPr id="38" name="グループ化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9508" cy="547370"/>
                                <a:chOff x="0" y="0"/>
                                <a:chExt cx="2139508" cy="5473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図 3" descr="CCF20140113_00000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92075" y="-86811"/>
                                  <a:ext cx="535305" cy="719455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67" name="Text Box 9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7108" y="0"/>
                                  <a:ext cx="1422400" cy="5473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65C66" w:rsidRDefault="00765C66" w:rsidP="00C1619F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 xml:space="preserve">エ　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ゆびさき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指先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は、もう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かたほう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片方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</w:p>
                                  <w:p w:rsidR="00765C66" w:rsidRPr="00C1619F" w:rsidRDefault="00765C66" w:rsidP="008A6C31">
                                    <w:pPr>
                                      <w:ind w:firstLineChars="100" w:firstLine="180"/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て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手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ひら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平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うえ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上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でこする。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38" o:spid="_x0000_s1044" style="position:absolute;left:0;text-align:left;margin-left:259.55pt;margin-top:3.7pt;width:168.45pt;height:43.1pt;z-index:251659264" coordsize="21395,54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pzwGc4BAAAXwkAAA4AAABkcnMvZTJvRG9jLnhtbJxWTW/jNhC9F+h/&#10;IHR3LNlSZBtxFlnnAwts26C7PRe0REnsSqJKUrHTopfm2nN76E/opUCv/TfB/o++oSQ7cYI2XQO2&#10;+TEczpv3ZqSTV9uqZDdCG6nqpRcc+R4TdaJSWedL75v3l6OZx4zldcpLVYuldyuM9+r0889ONs1C&#10;TFShylRoBie1WWyapVdY2yzGY5MUouLmSDWixmamdMUtpjofp5pv4L0qxxPfPx5vlE4brRJhDFbP&#10;u03v1PnPMpHYr7LMCMvKpYfYrPvV7ndNv+PTE77INW8KmfRh8E+IouKyxqU7V+fcctZq+cRVJROt&#10;jMrsUaKqscoymQiHAWgC/wDNlVZt47Dki03e7NKE1B7k6ZPdJl/eXGsm06U3BVM1r8DR/c9/3t/9&#10;cX/39/3dbx9/+ZVhB2naNPkC1le6eddc634h72aEfJvpiv6BiW1dgm93CRZbyxIsToLpPPJxUYK9&#10;KIyncc9AUoCmJ8eS4uLfD46Ha8cU3S6YRiYLfPt8YfQkX/+tK5yyrRZe76R6kY+K6w9tMwK1Dbdy&#10;LUtpb51MQSIFVd9cy+Rad5N96ifRkPqPv//Fph5LhUkg0tXqEqoI/SCYfuvT5+i7JicuyBcd75xx&#10;AvtWJR8Mq9Wq4HUuzkwD6aMgyXr82NxNH0WyLmVzKcuS6KNxjxkRHMjsmbR1Ej5XSVuJ2nY1qUUJ&#10;+Ko2hWyMx/RCVGsBiek3aQDu0Q8sZAaIQnRVA328NZauJ6W4uvlxMjvz/fnk9WgV+atR6McXo7N5&#10;GI9i/yIO/XAWrILVT1RzQbhojQB+Xp43so8dq0+if7ZI+nbSlZ8rY8qYC2T4d6FhiVJDMRqdfI3s&#10;wg5jq4VNChpmyGC/DuPdhkv3PsPEhUEB0QkqGaYVeIpCxy/BGQpoPvFj6AKFMpodzwLHZJcfqqRo&#10;Gk19bFMhxcE8jCLH9FAPkIQ29kqoitEAqUfAzju/AZwO4mBCl5Y12yy942nkOyujSpkOknDNWKxK&#10;zW442qjddqoCxr0VEJd1L7UOnsMNtNQ50NvNoCrMXsYMdfbnuuK7gjcCUZLbfQ0dx0MNvScNvVZb&#10;Nu/7ljOjpsXsFutUFQTZNAc1o7XaFIKniK9D2N9AR7vrCBlbb75QKfTLW6uco4POFwdxQD3uafsL&#10;wskERB+2P+RucDFQ8kLWHhAAPDpf70i6dJ9eE4/M/ifTThxtBcgd+0EnVCf+sq2obTtVuEZOuqcn&#10;N4nFVc+jmytp8awvZbX0Zg+8UMov6tR5tFyW3XgQFHHQCYpGdrveuqdV4PROS2uV3oIVV0ZILd5F&#10;IPdC6R88tsFzHX3m+5ZTIy/f1GB2HoQhvQi4SRjFE0z0w531wx1eJ3AFzXusG64sZjjSNlrmBW7q&#10;tFSrM6ghk66y9lEhBzSB+N3IPcVdXvo3DnpNeDh3Vvv3otN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ERbeQvgAAAACAEAAA8AAABkcnMvZG93bnJldi54bWxMj0FLw0AUhO+C/2F5&#10;gje7WWtiG7MppainUrAVxNtr8pqEZndDdpuk/97nSY/DDDPfZKvJtGKg3jfOalCzCATZwpWNrTR8&#10;Ht4eFiB8QFti6yxpuJKHVX57k2FautF+0LAPleAS61PUUIfQpVL6oiaDfuY6suydXG8wsOwrWfY4&#10;crlp5WMUJdJgY3mhxo42NRXn/cVoeB9xXM/V67A9nzbX70O8+9oq0vr+blq/gAg0hb8w/OIzOuTM&#10;dHQXW3rRaojVUnFUw/MTCPYXccLfjhqW8wRknsn/B/IfAAAA//8DAFBLAwQKAAAAAAAAACEAjRlW&#10;uGELAABhCwAAFQAAAGRycy9tZWRpYS9pbWFnZTEuanBlZ//Y/+AAEEpGSUYAAQEBAJYAlgAA/9sA&#10;QwAIBgYHBgUIBwcHCQkICgwUDQwLCwwZEhMPFB0aHx4dGhwcICQuJyAiLCMcHCg3KSwwMTQ0NB8n&#10;OT04MjwuMzQy/9sAQwEJCQkMCwwYDQ0YMiEcITIyMjIyMjIyMjIyMjIyMjIyMjIyMjIyMjIyMjIy&#10;MjIyMjIyMjIyMjIyMjIyMjIyMjIy/8AAEQgAdwBYAwEiAAIRAQMRAf/EABsAAAICAwEAAAAAAAAA&#10;AAAAAAAGBAUBAwcC/8QAPxAAAQMDAwIDBAcFBgcAAAAAAQIDBAAFEQYSITFBE1FhIjJxkQcUFSOB&#10;obIzNUJSwRYkNHJ0sVNUYmNzovD/xAAVAQEBAAAAAAAAAAAAAAAAAAAAAf/EABYRAQEBAAAAAAAA&#10;AAAAAAAAAAABIf/aAAwDAQACEQMRAD8A7c1jwkY/lFeXJDLSsOOtoPkpQFQ3brAt0SOqdNYjhxI2&#10;l1wI3cDOM0hq+wYt3mO6jhImxZbxejXRY8ZoIPRBI93HTyojpiVoUMpIV6g1kmlBOmbBc2hIsk52&#10;KR7rlvlnak/5clP5V5bumobAwlV0iLukFOd0qOgJfSAeqm+hHqDQOPPegjjrUK13eDeYaZUCQh5o&#10;9Sk8pPkR2NL18ud6N5fZtTrbbNujpkvpU3uL+SfYHlwk80DeBxWM8VGt05q5W6PNYVlp9sLSfQip&#10;NAUUdaMUGT8KKOoooEK/2lDcuBepFvVdITMMMvR9gWpsZCt6UKBB8iBz0rUwdFSYKHoEsW5b7iUe&#10;FDdLK96jgBTfQnPmmtmpvFS1Z5UqTOYsyWCJK4bikltZ27VKxztxnntUe46Pjyrb9Zt91jyWHQCy&#10;ZhCxuPQpeHtpOfU80Vre0Td7SVO2l5hxxOS2+w2mO+PRYHsOj0IFYtP0hTmp0W26ijNxXVOeA64s&#10;+FjIOF7TzzjHHHrUJzVOr9IxVN3O2idHbSoIklwqwR0BWkc9+oB9aboSbPrnTcaXMaiy23W8L2p9&#10;xfcAnkEGiCdp1apbt0srogXBJByP2UoAdHB3+I5qrtN2kMa3fj3m2rhSLiwhCCPbadWjOdqvLB71&#10;XJu9xtTqrdpx9N+t7I3OpUoreYSFbS2Dg5PlnyNRbvfblc9S2t76u9G+qvtJEdxSRh0qKVg9STtI&#10;xjAoG7Sy02qdcdOLISqO6X4wJ95lZJ4/ynI+VNVKOq7St8QJqUTFLiO/eOxF4eLKgdwGMZGccelR&#10;LPqkxGocdUhu4x5D2xt4v4eQhSiEBSFAFRGMHuKB5rPFeaKD1xRWKKCsZcQ3pxpx5suNpihSkYzu&#10;G3piubtwnrhb1T7Tp4xEOgOsOwZm8tkcglkkJJz1FdPtqgu0xSTncykn5CqC4aXagMzJlluUi0OK&#10;QtxYbwpnOM7i2QR8sUUvwPpCTAtjrd2t0hTjHsKU2MBXQDKFHckH149ajaqej6VkxJ9kYYhl5syX&#10;m1qxHeSCkbQB/HzkFPbzr21d7NfbRbIeqLY45IfV4DcwDKHVDI3BwYIzjocH0qs1JapFnQzZLSU3&#10;ZSAXG4T5UpyIgqBzuAwUHbyFY9DRFhYrrIs6ZLjFmbTPlhDyIzO9altbSdxUemOmKrjdrhfrjEmf&#10;ajSg1JwhmOhDZVhP7TCzyMkp47Cl2/zL1dH5E1lDTsqKA79abK2HWmgnAAT0Cck4PJOKxZr9Hklu&#10;2XQolyY5Q2w/HUnZ4IO5Qx/Eo7e/nVHWYVxkaciqhzo02ZGbVuYlsI8XLaidoIHOR0zVRAXao2pI&#10;N0gNtSbfcXVsA7cmNI68Z5SDg5HnWdJWyRJlS5yJUhlyGDGjx942bRu2hZBO7GQegxXoWa7s6Zdk&#10;TYTIujM1M1DbSkjxlJxnhIxyN1RXQqOc1Bs94hX23omwH0uNK6jug90qHYjyqf8ACgM0UHOBjHXm&#10;iiIVqx9jwiP+Aj9IrdJeajRHn5B+6bQpa+M8AZPFabPxZYPOf7uj9IqYQCnBAIPXNFcrkRrRdIDM&#10;y3xX0PzHfAiQpAHXB3LPJ9nCtx9QKzGsNxjX2RabJK3sqjeHcpr6S4QvAGBnqrHQDgd6mBhUXV13&#10;YskJCXYUdDcVtpvDbanTlaz2z0PwFWcsLsFhh2u2vOqus11SG3HveUs8uOqHkBk/Kg5/JSuHdGbA&#10;sOLujw8ByS+ptYBB+7UCDlAPAwfwGaqZ8Kc1AMa4PsxGG2QhQRF3rUvcS2TgkjcSRnj1FdEak6Rt&#10;ca3qcU664244lrcglUtzI3K4947hxnvSrNTPvesjIkwpDCEyHHChlIK0FtIxtURhSuM4BNNRI0Vq&#10;CPEtr82FJZZmNR24yob6TukPAqO47QVH3sccnFPl7fkP6Vt9ymRjGmMyGHS2D7iisJI+BCj865tZ&#10;2FRbw9MFyXapToTKTIV4aUPIccTuSU/xFOTxn5V0eGqZqXTl2gvSGnlJWpqPLQ1tS5gApVjnory8&#10;qDfP064uW5PshNtuJJKlgZbe56LT0OfPqK2WnVO+Um2XyOLbdT7qFq+7fHm2rofh1qVYL83dm1R3&#10;kmPcmEgSYyuqD0yPNJ7EVMu1ngXyCuHcI6XWVdMjlJ80nqD6igncZ4opPdXqHSgBQly92pHX/mmk&#10;/wCy/wAjRQMdn/csH/wI/SKmkVCs5zZYR/7CP0ipxzj1oFfS+EXbUbboCZP1/es46oKE7PyzXq0p&#10;tl9uj2oGmXi6yVwm1uH2SlKjuUkDsTxn0rQkqh/SWtCQoNXCBvXzwVoVjj8DTLGiR4bXhRmkMt7i&#10;ragYGSck/OiuParhKevfgafts9xDD3iOvRcuCO6DkJSCcDn2iO/A4qZp2e3qDVzVufadZfirkSHz&#10;laAt4gJynOCARztPQmur+A2B7KAjKtx2cZPmcVCtligWhG2G1sG5Szk7iVK6kk8kmg5ZcLBMs+rY&#10;bLMBh4oh7222N7gOx1JyrjhSuhPQV0U3G5P3B2HaYDKUM7fGkSnClAJHuoSkEkgfAVTSokrUWuZD&#10;luuTsNmBFEWQ6yAorWpW4oBPQgAc9s1myk6JmJs9wG+JMdKmLhtPtLJ910/zHse9EW9vsE1F+N4u&#10;c9qRIS0plpDDPhoSknPPJKj8aYea8lYCkp5yrpxXugxRWfWiggWVW6xQCO8dB/8AUVO+NV9iIOn7&#10;d/pm/wBIqw60CteHFN6808EpGHG5CTx2wDTT2pYkFcn6RoTYCS3EgOOKOeQVqAH+xpmx3oM1Samv&#10;KrVbUojgKny1iPFR5uK7/Adfwq6x50p25k3rWMmc+4HGbRmKwAMZdIytWPQED50VdWCztWO0NQ0E&#10;rX77zh6uOHlSj8TUufAjXOC9DmNJdYdTtUlX/wBwakCs0Qq2CZIs80aburq3HEAmFKcOTIbHYn+d&#10;PemrrVTf7GzfIHgqUW5DZ8SO+n3mnB0I/rUXTd6kTw/CuaEsXWIQh5kHhQ7OJ80q/LpQX/wooFFB&#10;X2IY0/bj3+rN/pFT+tQbJxYYGOcR2/0it86WiBAkTHeG2GlOKx5AZoF3TYEvU2obmCgp8dERCgcn&#10;DaRn8Mn8qa88Ut6FZU3pGE84CHpQVJdyMEqWSr+opjHXigO9LWjmSgXt0qBDt0eI/DA/pTN0pT+j&#10;5Lv9mPGXyp6Y+4oq46uHn8qBsIIoI44o+dHagMgCl3UljkTlM3S1LSzeIgPgrPCXEnq2r0P5Uw4o&#10;60VVWG9MXuEXEjwpDR8OSwr3mljqDRUC+2qXEl/btiSPriP8VG6JloHb0WOx/CiiLWy/uOB/p0fp&#10;FVWuEuSNOrt7ZIXcHm4nBxgLVhXPwzRRQX7DSIzLbLYw22kISPQDArcKKKRWuS8GYzzyujaCs/gM&#10;1QaFUXNE2t1QwXWvEIH/AFEn+tFFEMnQViiigO1GaKKA65ooooP/2VBLAQItABQABgAIAAAAIQCK&#10;FT+YDAEAABUCAAATAAAAAAAAAAAAAAAAAAAAAABbQ29udGVudF9UeXBlc10ueG1sUEsBAi0AFAAG&#10;AAgAAAAhADj9If/WAAAAlAEAAAsAAAAAAAAAAAAAAAAAPQEAAF9yZWxzLy5yZWxzUEsBAi0AFAAG&#10;AAgAAAAhAEpzwGc4BAAAXwkAAA4AAAAAAAAAAAAAAAAAPAIAAGRycy9lMm9Eb2MueG1sUEsBAi0A&#10;FAAGAAgAAAAhAFhgsxu6AAAAIgEAABkAAAAAAAAAAAAAAAAAoAYAAGRycy9fcmVscy9lMm9Eb2Mu&#10;eG1sLnJlbHNQSwECLQAUAAYACAAAACEARFt5C+AAAAAIAQAADwAAAAAAAAAAAAAAAACRBwAAZHJz&#10;L2Rvd25yZXYueG1sUEsBAi0ACgAAAAAAAAAhAI0ZVrhhCwAAYQsAABUAAAAAAAAAAAAAAAAAnggA&#10;AGRycy9tZWRpYS9pbWFnZTEuanBlZ1BLBQYAAAAABgAGAH0BAAAyFAAAAAA=&#10;">
                      <v:shape id="図 3" o:spid="_x0000_s1045" type="#_x0000_t75" alt="CCF20140113_00000.jpg" style="position:absolute;left:920;top:-868;width:5353;height:719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rArxAAAANsAAAAPAAAAZHJzL2Rvd25yZXYueG1sRI/RagIx&#10;FETfC/5DuIJvNdFaabdGKaWCD6LW9gNuN9fd1M3NkkRd/94UCn0cZuYMM1t0rhFnCtF61jAaKhDE&#10;pTeWKw1fn8v7JxAxIRtsPJOGK0VYzHt3MyyMv/AHnfepEhnCsUANdUptIWUsa3IYh74lzt7BB4cp&#10;y1BJE/CS4a6RY6Wm0qHlvFBjS281lcf9yWkI6+bb/hwPavO+e9h2avJ8HVmj9aDfvb6ASNSl//Bf&#10;e2U0jB/h90v+AXJ+AwAA//8DAFBLAQItABQABgAIAAAAIQDb4fbL7gAAAIUBAAATAAAAAAAAAAAA&#10;AAAAAAAAAABbQ29udGVudF9UeXBlc10ueG1sUEsBAi0AFAAGAAgAAAAhAFr0LFu/AAAAFQEAAAsA&#10;AAAAAAAAAAAAAAAAHwEAAF9yZWxzLy5yZWxzUEsBAi0AFAAGAAgAAAAhAKwmsCvEAAAA2wAAAA8A&#10;AAAAAAAAAAAAAAAABwIAAGRycy9kb3ducmV2LnhtbFBLBQYAAAAAAwADALcAAAD4AgAAAAA=&#10;" stroked="t" strokecolor="black [3213]" strokeweight=".5pt">
                        <v:imagedata r:id="rId15" o:title="CCF20140113_00000"/>
                        <v:path arrowok="t"/>
                      </v:shape>
                      <v:shape id="Text Box 98" o:spid="_x0000_s1046" type="#_x0000_t202" style="position:absolute;left:7171;width:14224;height:5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ddexQAAANsAAAAPAAAAZHJzL2Rvd25yZXYueG1sRI9PawIx&#10;FMTvBb9DeEIvUrOVspbVKFIQ2oOU9Q94fCTPzeLmJWxS3X77plDocZiZ3zDL9eA6caM+tp4VPE8L&#10;EMTam5YbBcfD9ukVREzIBjvPpOCbIqxXo4clVsbfuabbPjUiQzhWqMCmFCopo7bkME59IM7exfcO&#10;U5Z9I02P9wx3nZwVRSkdtpwXLAZ6s6Sv+y+nYGfq3eRzkuz15TQ76zDfFh+hU+pxPGwWIBIN6T/8&#10;1343Cso5/H7JP0CufgAAAP//AwBQSwECLQAUAAYACAAAACEA2+H2y+4AAACFAQAAEwAAAAAAAAAA&#10;AAAAAAAAAAAAW0NvbnRlbnRfVHlwZXNdLnhtbFBLAQItABQABgAIAAAAIQBa9CxbvwAAABUBAAAL&#10;AAAAAAAAAAAAAAAAAB8BAABfcmVscy8ucmVsc1BLAQItABQABgAIAAAAIQBEvddexQAAANsAAAAP&#10;AAAAAAAAAAAAAAAAAAcCAABkcnMvZG93bnJldi54bWxQSwUGAAAAAAMAAwC3AAAA+QIAAAAA&#10;" strokecolor="black [3213]" strokeweight=".5pt">
                        <v:textbox>
                          <w:txbxContent>
                            <w:p w:rsidR="00765C66" w:rsidRDefault="00765C66" w:rsidP="00C1619F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 xml:space="preserve">エ　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ゆびさき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指先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は、もう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かたほう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片方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</w:p>
                            <w:p w:rsidR="00765C66" w:rsidRPr="00C1619F" w:rsidRDefault="00765C66" w:rsidP="008A6C31">
                              <w:pPr>
                                <w:ind w:firstLineChars="100" w:firstLine="180"/>
                              </w:pP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て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手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ひら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平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うえ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上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でこする。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A7006B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281028</wp:posOffset>
                      </wp:positionH>
                      <wp:positionV relativeFrom="paragraph">
                        <wp:posOffset>47022</wp:posOffset>
                      </wp:positionV>
                      <wp:extent cx="2779752" cy="547370"/>
                      <wp:effectExtent l="19050" t="19050" r="20955" b="24130"/>
                      <wp:wrapNone/>
                      <wp:docPr id="37" name="グループ化 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79752" cy="547370"/>
                                <a:chOff x="0" y="0"/>
                                <a:chExt cx="2779752" cy="5473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7" name="図 2" descr="CCF20140113_00000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77787" y="-72342"/>
                                  <a:ext cx="536575" cy="692150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68" name="Text Box 9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5202" y="0"/>
                                  <a:ext cx="2114550" cy="5473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65C66" w:rsidRPr="00C1619F" w:rsidRDefault="00765C66" w:rsidP="008A6C31">
                                    <w:pPr>
                                      <w:ind w:left="180" w:hangingChars="100" w:hanging="180"/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 xml:space="preserve">ウ　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おやゆび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親指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つ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付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け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ね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根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は、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おやゆび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親指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をもう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かたほう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片方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て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手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ひら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平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で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つつ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包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みながらこする。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37" o:spid="_x0000_s1047" style="position:absolute;left:0;text-align:left;margin-left:22.15pt;margin-top:3.7pt;width:218.9pt;height:43.1pt;z-index:251656192" coordsize="27797,54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DzCXssBAAAXwkAAA4AAABkcnMvZTJvRG9jLnhtbJxWzW7jNhC+F+g7&#10;ELo7+rFk2UacRdb5wQLbNuhuzwVNURK7ksiSVOy06KW59twe+gi9FOi1bxPse3SGlO3YCdptDNjm&#10;8Gc48833jXT6atM25JZrI2S3COKTKCC8Y7IQXbUIvnl/NZoGxFjaFbSRHV8Ed9wEr84+/+x0reY8&#10;kbVsCq4JOOnMfK0WQW2tmoehYTVvqTmRinewWErdUgumrsJC0zV4b5swiaJJuJa6UFoybgzMXvjF&#10;4Mz5L0vO7FdlabglzSKA2Kz71e53hb/h2SmdV5qqWrAhDPqCKFoqOrh05+qCWkp6LZ64agXT0sjS&#10;njDZhrIsBeMuB8gmjo6yudayVy6Xar6u1A4mgPYIpxe7ZV/e3mgiikUwzgPS0RZq9PDznw/3fzzc&#10;//1w/9vHX34lsAIwrVU1h93XWr1TN3qYqLyFmW9K3eI/5EQ2DuC7HcB8YwmDySTPZ3mWBITBWpbm&#10;43yoAKuhTE+Osfry3w+G22tDjG4XjBJsDt8BLxg9weu/eQWnbK95MDhpP8lHS/WHXo2gtIpasRKN&#10;sHeOplBEDKq7vRHsRntjD32yg/7j738RgKfghgFJl8srYEUaxfH42wg/J9+pCmuBvvC4d0Yx2beS&#10;fTCkk8uadhU/NwqoD4LE3eHhdmceRLJqhLoSTYPlw/GQM0RwRLNnYPMUvpCsb3lnvSY1byB92Zla&#10;KBMQPeftigPF9JsihtpDP7BAM0iRc68a4MdbY/F6ZIrTzY/J9DyKZsnr0TKLlqM0yi9H57M0H+XR&#10;ZZ5G6TRexsufUHNxOu8Nh/xpc6HEEDvMPon+WZEM7cTLz8kYEXOBbP9daDCF0GCMRrOvAV3YB2Or&#10;uWU1DktAcJiHzbsFB/ceYayFAQHhCZQM0RLqlKWuvpjOVkB5nk+BFyCUUZ6M0wQr6fFBJWXjSZZn&#10;XkiTWRJnTkg7PQAltLHXXLYEBwA9BOy801tIx6e43YJ+m46sF8FkDH7QNLIRxZYSrhnzZaPJLYU2&#10;ajeeVQe74OamG6jm03N5Q7bYOaC3my2rwPq0ymBnf64rvqup4hAlut1raAIPGt++3iOHXssNmQ19&#10;y23DpkXsBuZRFS5HdaQZreW65rSA+HyGww141F+HmZHV+gtZAH9pb6VzdNT5JpMsiUDEz7S/OE4z&#10;QPio/b28aodl0tVqV6Qr93HqP6jT/660I0ffQsq++rEnqiNj07fYth0rtvzbkcWp5yDAVlh41jei&#10;XQTTR14Q8suucB4tFY0fbwmFNfCEwpHdrDbuaRWnmBtOrWRxB1VxMgJo4V0E6F5L/UNA1vBchz7z&#10;fU+xkTdvOqjsLE5TfBFwRprlCRj68crq8QrtGLgCzgfED5cWLDjSKy2qGm7yXOrkObChFE5Z+6gA&#10;AzSA/G7knuIOl+GNA18THttu1/696Owf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EJoPQ7eAAAABwEAAA8AAABkcnMvZG93bnJldi54bWxMjsFKw0AURfeC/zA8wZ2dpIm1xryUUtRV&#10;KdgK4u4185qEZmZCZpqkf++40uXlXs49+WrSrRi4d401CPEsAsGmtKoxFcLn4e1hCcJ5Mopaaxjh&#10;yg5Wxe1NTpmyo/ngYe8rESDGZYRQe99lUrqyZk1uZjs2oTvZXpMPsa+k6mkMcN3KeRQtpKbGhIea&#10;Ot7UXJ73F43wPtK4TuLXYXs+ba7fh8fd1zZmxPu7af0CwvPk/8bwqx/UoQhOR3sxyokWIU2TsER4&#10;SkGEOl3OYxBHhOdkAbLI5X//4gcAAP//AwBQSwMECgAAAAAAAAAhAG3wQwWeCgAAngoAABUAAABk&#10;cnMvbWVkaWEvaW1hZ2UxLmpwZWf/2P/gABBKRklGAAEBAQCWAJYAAP/bAEMACAYGBwYFCAcHBwkJ&#10;CAoMFA0MCwsMGRITDxQdGh8eHRocHCAkLicgIiwjHBwoNyksMDE0NDQfJzk9ODI8LjM0Mv/bAEMB&#10;CQkJDAsMGA0NGDIhHCEyMjIyMjIyMjIyMjIyMjIyMjIyMjIyMjIyMjIyMjIyMjIyMjIyMjIyMjIy&#10;MjIyMjIyMv/AABEIAHUAWgMBIgACEQEDEQH/xAAbAAACAwEBAQAAAAAAAAAAAAAABQEEBgMCB//E&#10;ADoQAAEDAwIEBAQDBgYDAAAAAAECAwQABRESIQYxQVETYXGBFCIykSNCoRYkM1JysRUXNGKDwaLh&#10;8P/EABUBAQEAAAAAAAAAAAAAAAAAAAAB/8QAFxEBAQEBAAAAAAAAAAAAAAAAACEBEf/aAAwDAQAC&#10;EQMRAD8A+4AbCpqBnAqeRxRB0oNG2aKAoxRipoIBxR0o61WuFwi2qC5LmOhtpsbk9fIDrQdJUliF&#10;GckSHQ0y2MrWo4AFZRluTxo+H5IUzYEK/CZ3CpWPzL7I7CvcS3SOKZLVzvKVNwm1a4tvVtg9Fr7n&#10;y6VrQAEhIGMDGAMAUHlDaW2ktoSEoSAlISMAAdKzkpP729/Wr+9aXekcgfvLu/5z186B2PpHTapr&#10;yn6BjsKnODQHIVNRz51wmTI9vhuSZToaZbGVKJoqx71BUlOSpQSB3rKtTeIOIWy9B8O1wFfQ662V&#10;vODuE7AD1+1UYlvsj77jNzkTrhcE5WEXNSmwsj+VOyMexoh5P4wsdvUWzPbkSQNo0Y+K4r2TmqkC&#10;1zb1Nau18SW0IOYsDo12Uvuv+1LOGZs52ePh7fEiQkvKaU0zHwAMfUFbZ37Ct3QQCMbAAcuVTvUd&#10;aV3biG22YJRKe1PrOG2GxrdWfJI/7oprSWQU/Eu/On6z/elio/EnErJTIcNjgrP0NK1SFp7lXJGe&#10;3Pzr1/l5YcbsTVHv4yt/1ojUpPyj0oxvk71CPoT6CqN5ugtFscmlpT2ghIQk4yScDc8udFF4urVn&#10;tj018KWlsbJSMlSugHmTXza7zXJt9bjX1Tj6XG/FXGacKWYKO6ikEqX6435Uzu96VxBHkNSnzboE&#10;cBDzKTqefdxnQn9NwDnNL4LNzhW5mTc4qIttceC/hG2x8Q+rOfnUTy757URqWb6mOqNb7JDbMdEc&#10;PfvK1M5QTgadQ3PXep4om2+dFdtK0MuTlISpAeSotoUo7ZWnkfSl94btnE0CHfHkOtJi5dbjuJTq&#10;dSDz3Owq7bjZr3eA5JhtNXaOkFKA7q1I5g7YBxmilj1qslojxGbxGkSroW9SjGW66tAHNQOdgK6S&#10;WURFrEXi26rDLQcMBCkKcII23Kcj3oceim4zTe7qUymM+GYWUuJbJ+j5c5rjxDcoUcTJFljB64JZ&#10;8KS44pSVISRgEg9fWiLFomX+4xTaoTyglGQ/dHzr8NR30IG2pQG2eVaa0cOwbSpTyEqemLH4sp86&#10;3Vn1PIeQrrYoqINjhsISEhDYyEnqRvk0xoJqKABnflXrAorkjJbQcflFIrze3ESxabWwiXc1o1FC&#10;zhtlP8yz0HYczV28XRFm4flXJadXgMFeO+Bt+tfPuE7jJvrj0SLLER99S3Zs3TqcfwojDJOxSkYG&#10;enanB1ubiODpTUgGPcLzJUXZshxorWlIHJCU7pGBgH71xvlwf4pczLglqBDKXFR2SHJDiVDY5+lP&#10;sSfStc5+znCFvUmW6yhTiTrLygt6R991c+VLoC7qW1o4b4fj26K8QsSZq8FX/GMn0BIoinxI3Aak&#10;Wl2PHlplSGglqIMBKgkZCVg8valrMp97ilqVKtL8KalsR2koYLZc7kcxgDpmq9ztU2VxFrut6lvF&#10;hxpkhp7wAVK3JSE8gB3qmrhmRFvK35jctxTKVOodkyVKQEch8ySVfr7VYLwfNjjLtgiFN0krU+mW&#10;sBCsZJGclRKv9pxVN68OqiqYd8N9u7SUtqeKAy+vBGdk52HmBSY2lyZIkhmVLjykp8VpqM+t0LV2&#10;CiM+eKcw7VZyiG6p52M+2lWtD7nhPyV530uHbGfeg2tm4giWpdzt8u4l9iDpU24pXiL0K5JJG5IO&#10;2K1MCfGukFuXDdDrDgylQBHt3Br5uxEhwYbVwEfCWnkxJoS8VpU0rAGlY54JG+O+9fSoEOPBhtRo&#10;jQbYQMJSM/fuaiu++a9avWjFHvQZ7iuwvcQ8OGDHkBpwFKwFZ0OY30Lx+U9azUThzjOTdxIlS7Zb&#10;Y6GSyyISCvwUnGrSCMZOOZ5dq+ht/wAJH9Ir10pQltnC1otQS/4AfmBP4kyT87qz31Hl6DArMswI&#10;E6bNZE6c4l0LdZbUyUsnBydx9e/nW/UErSUn6VDBrMyLSvh62z5rNzlOMtML8KO4U+G1nfbbP3NB&#10;nuFOGWXuG3rnLlLlyJCVAJlBPhtqQSE422x61NsuvwchFulN3UOSmyy58U4lbOrqpBUo/ZPTpTqx&#10;WJubwDGhrfd1Smg8pxW5C1fN7jPSusnhQuWJUV0xpsvxfFC5CClAV5Abj2ojPRLHdLPcEwUyGnlu&#10;qyksxCA2MEaisEBJHpXWRw69AlQGprDE6JG1POyHULCUgnJSBqwMbHfNX4XDz/DkgXd1Tkx8Nhox&#10;4wOVknqVHcDzrRW24t3qHIbfiKadbUWpEdwg6T27Ggyk6DLuEW4JiLhq4eU2pSENAJKSlOQAAOeo&#10;ZzmtfZJIm2OFJx/EZSo558hSOfLesspNrh2pCbYttZUtsK+TYknljHvnemHB2r9kbYVqBJZSfbpQ&#10;PNulTiiiiq/gokRmUuFWBoWMKI3GCOVdq5xzmK0c76B/aulAD1qjeoKrlZZcJCglTzRSCRtntV4J&#10;9qkjagR8L3VNwtyYzqAxNiAMvx+qCBjPmDzFNpUuNCjqkyn22GUfUtZwE0mvdjddfF1tagzdWhgH&#10;Pyup/kUP++ld7Vdod+iuMvteHIaOiRFfSNSFenUdjRCTiS9f4pDZj2Od4rTytL7sFQcdbH5cAb86&#10;0Vmt7VrtiG0letQ8R1xxR1rURuSSSarzOF7JcDrcgMh3OfFaGhYP9ScGq7nCEKQwiPJmXJ+Mk7NO&#10;TF4PqeZ+9Apv/FSX7Zd4DKSy+0tDHikhaCHFBOxG2cdK11vjtw7dGjMjDbbaUgYxyH/xpbcOGoL/&#10;AA89ao0ZthGkFoITjSsbg9+de+Gbi9crI0uSAmW1lqQnPJadjQOajPnUUY9KK4xc/BsE8y2nP2rv&#10;0qpbVl21RHFHOplBJxjOwq3igKKipAxQGcikl24Vtt4lIlr8aPMRsJEV0tLx2JHMeVO+VBoMhY2z&#10;w5xA9Y1vvPR5IMiMt45Or8wz1rX+9Z3i9jTb2bo2Pxrc4Hgcb6eSh9qdxZLcyGzIZOW3UBST670R&#10;3rMRSbPxo/EI0Rbijx288vFGyh7jBrTbUk4piuO2oToyNUqAv4hoDrj6k+6cigeEVG/euEGY3cID&#10;Exk6m3kBaT5Hf/1XfNBUsydNkhDOcMIH/iKu9aKKCKKKKAoVyoooObjSZDCmnBlDiSlQ8jSHg8lu&#10;x/DlRUmNIWygk/lB2oopitCahQASQRkY3B60UURnOFUCHKvFpb/08GUrwc8wlQC9PoCr9BWmoooP&#10;/9lQSwECLQAUAAYACAAAACEAihU/mAwBAAAVAgAAEwAAAAAAAAAAAAAAAAAAAAAAW0NvbnRlbnRf&#10;VHlwZXNdLnhtbFBLAQItABQABgAIAAAAIQA4/SH/1gAAAJQBAAALAAAAAAAAAAAAAAAAAD0BAABf&#10;cmVscy8ucmVsc1BLAQItABQABgAIAAAAIQBw8wl7LAQAAF8JAAAOAAAAAAAAAAAAAAAAADwCAABk&#10;cnMvZTJvRG9jLnhtbFBLAQItABQABgAIAAAAIQBYYLMbugAAACIBAAAZAAAAAAAAAAAAAAAAAJQG&#10;AABkcnMvX3JlbHMvZTJvRG9jLnhtbC5yZWxzUEsBAi0AFAAGAAgAAAAhAEJoPQ7eAAAABwEAAA8A&#10;AAAAAAAAAAAAAAAAhQcAAGRycy9kb3ducmV2LnhtbFBLAQItAAoAAAAAAAAAIQBt8EMFngoAAJ4K&#10;AAAVAAAAAAAAAAAAAAAAAJAIAABkcnMvbWVkaWEvaW1hZ2UxLmpwZWdQSwUGAAAAAAYABgB9AQAA&#10;YRMAAAAA&#10;">
                      <v:shape id="図 2" o:spid="_x0000_s1048" type="#_x0000_t75" alt="CCF20140113_00000.jpg" style="position:absolute;left:778;top:-724;width:5366;height:692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KcGxAAAANsAAAAPAAAAZHJzL2Rvd25yZXYueG1sRI9Ba8JA&#10;FITvhf6H5RW8NRtTjSV1ldIoeDVtBW+P7DMJZt+m2VXT/npXEHocZuYbZr4cTCvO1LvGsoJxFIMg&#10;Lq1uuFLw9bl+fgXhPLLG1jIp+CUHy8XjwxwzbS+8pXPhKxEg7DJUUHvfZVK6siaDLrIdcfAOtjfo&#10;g+wrqXu8BLhpZRLHqTTYcFiosaOPmspjcTIKtqn8+x7vfvLp7GWV75EtnXCi1OhpeH8D4Wnw/+F7&#10;e6MVJDO4fQk/QC6uAAAA//8DAFBLAQItABQABgAIAAAAIQDb4fbL7gAAAIUBAAATAAAAAAAAAAAA&#10;AAAAAAAAAABbQ29udGVudF9UeXBlc10ueG1sUEsBAi0AFAAGAAgAAAAhAFr0LFu/AAAAFQEAAAsA&#10;AAAAAAAAAAAAAAAAHwEAAF9yZWxzLy5yZWxzUEsBAi0AFAAGAAgAAAAhALOQpwbEAAAA2wAAAA8A&#10;AAAAAAAAAAAAAAAABwIAAGRycy9kb3ducmV2LnhtbFBLBQYAAAAAAwADALcAAAD4AgAAAAA=&#10;" stroked="t" strokecolor="black [3213]" strokeweight=".5pt">
                        <v:imagedata r:id="rId17" o:title="CCF20140113_00000"/>
                        <v:path arrowok="t"/>
                      </v:shape>
                      <v:shape id="Text Box 97" o:spid="_x0000_s1049" type="#_x0000_t202" style="position:absolute;left:6652;width:21145;height:5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kMswAAAANsAAAAPAAAAZHJzL2Rvd25yZXYueG1sRE9Ni8Iw&#10;EL0L+x/CLHgRTRVxpRplWRDcg4h1BY9DMzbFZhKaqN1/bw6Cx8f7Xq4724g7taF2rGA8ykAQl07X&#10;XCn4O26GcxAhImtsHJOCfwqwXn30lphr9+AD3YtYiRTCIUcFJkafSxlKQxbDyHnixF1cazEm2FZS&#10;t/hI4baRkyybSYs1pwaDnn4MldfiZhXs9GE32A+iuU5Pk3PpvzbZr2+U6n923wsQkbr4Fr/cW61g&#10;lsamL+kHyNUTAAD//wMAUEsBAi0AFAAGAAgAAAAhANvh9svuAAAAhQEAABMAAAAAAAAAAAAAAAAA&#10;AAAAAFtDb250ZW50X1R5cGVzXS54bWxQSwECLQAUAAYACAAAACEAWvQsW78AAAAVAQAACwAAAAAA&#10;AAAAAAAAAAAfAQAAX3JlbHMvLnJlbHNQSwECLQAUAAYACAAAACEANSJDLMAAAADbAAAADwAAAAAA&#10;AAAAAAAAAAAHAgAAZHJzL2Rvd25yZXYueG1sUEsFBgAAAAADAAMAtwAAAPQCAAAAAA==&#10;" strokecolor="black [3213]" strokeweight=".5pt">
                        <v:textbox>
                          <w:txbxContent>
                            <w:p w:rsidR="00765C66" w:rsidRPr="00C1619F" w:rsidRDefault="00765C66" w:rsidP="008A6C31">
                              <w:pPr>
                                <w:ind w:left="180" w:hangingChars="100" w:hanging="180"/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 xml:space="preserve">ウ　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おやゆび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親指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つ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付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け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ね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根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は、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おやゆび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親指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をもう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かたほう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片方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て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手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ひら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平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で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つつ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包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みながらこする。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096938" w:rsidRPr="00A7006B" w:rsidRDefault="00B46614" w:rsidP="00C1619F">
            <w:pPr>
              <w:spacing w:line="320" w:lineRule="exact"/>
              <w:ind w:left="-23" w:firstLineChars="100" w:firstLine="240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A7006B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3105150</wp:posOffset>
                      </wp:positionH>
                      <wp:positionV relativeFrom="paragraph">
                        <wp:posOffset>60325</wp:posOffset>
                      </wp:positionV>
                      <wp:extent cx="146050" cy="120650"/>
                      <wp:effectExtent l="0" t="38100" r="25400" b="31750"/>
                      <wp:wrapNone/>
                      <wp:docPr id="66" name="AutoShape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050" cy="12065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3026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81B8C3" id="AutoShape 103" o:spid="_x0000_s1026" type="#_x0000_t13" style="position:absolute;left:0;text-align:left;margin-left:244.5pt;margin-top:4.75pt;width:11.5pt;height: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RSwRAIAAJMEAAAOAAAAZHJzL2Uyb0RvYy54bWysVNuO0zAQfUfiHyy/01x2G9qo6WrVpQhp&#10;gZUWPsC1ncbgG7bbdPl6xk5aUnhD5CEaZ8ZnzsyZyerupCQ6cueF0Q0uZjlGXFPDhN43+OuX7ZsF&#10;Rj4QzYg0mjf4hXt8t379atXbmpemM5JxhwBE+7q3De5CsHWWedpxRfzMWK7B2RqnSICj22fMkR7Q&#10;lczKPK+y3jhmnaHce/j6MDjxOuG3Lafhc9t6HpBsMHAL6e3Sexff2XpF6r0jthN0pEH+gYUiQkPS&#10;C9QDCQQdnPgLSgnqjDdtmFGjMtO2gvJUA1RT5H9U89wRy1Mt0BxvL23y/w+Wfjo+OSRYg6sKI00U&#10;aHR/CCalRkV+EzvUW19D4LN9crFGbx8N/e6RNpuO6D2/d870HScMeBUxPru6EA8erqJd/9EwwCeA&#10;n5p1ap2KgNAGdEqavFw04aeAKHwsbqt8DspRcBVlXoEdM5D6fNk6H95zo1A0GuzEvguJUUpBjo8+&#10;JGHYWB1h3wqMWiVB5yORaJ7DM87BJKacxtzkZZU6AXlHRLDOmVNPjBRsK6RMB7ffbaRDAN/gbXpG&#10;0n4aJjXqG7ycl/NE9crnpxCR4cARsl6FKRFgfaRQDV5cgkgdxXinWRruQIQcbLgs9ahOFGQQdmfY&#10;C4jjzLAbsMtgdMb9xKiHvWiw/3EgjmMkP2gQ+O1tuZzDIqXDYrEEadzUsZs4iKYA1OCA0WBuwrB6&#10;B5tkiuMS+6VNHLlWhPPsDJxGqjD5SfBxS+NqTc8p6ve/ZP0LAAD//wMAUEsDBBQABgAIAAAAIQBt&#10;0s2r3AAAAAgBAAAPAAAAZHJzL2Rvd25yZXYueG1sTI9BT4QwFITvJv6H5pl4MbtlEQyLlM1Col4V&#10;9wcU+gRi+4q07OK/t570OJnJzDfFYTWanXF2oyUBu20EDKmzaqRewOn9aZMBc16SktoSCvhGB4fy&#10;+qqQubIXesNz43sWSsjlUsDg/ZRz7roBjXRbOyEF78PORvog556rWV5CudE8jqIHbuRIYWGQE9YD&#10;dp/NYgQ0dfuVLpVL1PPrfXWnk6Z6OdZC3N6sx0dgHlf/F4Zf/IAOZWBq7ULKMS0gyfbhixewT4EF&#10;P93FQbcC4iwFXhb8/4HyBwAA//8DAFBLAQItABQABgAIAAAAIQC2gziS/gAAAOEBAAATAAAAAAAA&#10;AAAAAAAAAAAAAABbQ29udGVudF9UeXBlc10ueG1sUEsBAi0AFAAGAAgAAAAhADj9If/WAAAAlAEA&#10;AAsAAAAAAAAAAAAAAAAALwEAAF9yZWxzLy5yZWxzUEsBAi0AFAAGAAgAAAAhAG/dFLBEAgAAkwQA&#10;AA4AAAAAAAAAAAAAAAAALgIAAGRycy9lMm9Eb2MueG1sUEsBAi0AFAAGAAgAAAAhAG3SzavcAAAA&#10;CAEAAA8AAAAAAAAAAAAAAAAAngQAAGRycy9kb3ducmV2LnhtbFBLBQYAAAAABAAEAPMAAACnBQAA&#10;AAA=&#10;">
                      <v:textbox inset="5.85pt,.7pt,5.85pt,.7pt"/>
                    </v:shape>
                  </w:pict>
                </mc:Fallback>
              </mc:AlternateContent>
            </w:r>
            <w:r w:rsidRPr="00A7006B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5480050</wp:posOffset>
                      </wp:positionH>
                      <wp:positionV relativeFrom="paragraph">
                        <wp:posOffset>60325</wp:posOffset>
                      </wp:positionV>
                      <wp:extent cx="146050" cy="120650"/>
                      <wp:effectExtent l="0" t="38100" r="25400" b="31750"/>
                      <wp:wrapNone/>
                      <wp:docPr id="65" name="AutoShape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050" cy="12065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3026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23FBDF" id="AutoShape 104" o:spid="_x0000_s1026" type="#_x0000_t13" style="position:absolute;left:0;text-align:left;margin-left:431.5pt;margin-top:4.75pt;width:11.5pt;height:9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cHCQwIAAJMEAAAOAAAAZHJzL2Uyb0RvYy54bWysVNuO0zAQfUfiHyy/01y2LW3UdLXqUoS0&#10;wEoLH+DaTmPwDdttWr6esZOWFN4QebBsz/jMmTkzWd2flERH7rwwusbFJMeIa2qY0Psaf/2yfbPA&#10;yAeiGZFG8xqfucf369evVp2teGlaIxl3CEC0rzpb4zYEW2WZpy1XxE+M5RqMjXGKBDi6fcYc6QBd&#10;yazM83nWGcesM5R7D7ePvRGvE37TcBo+N43nAckaA7eQVpfWXVyz9YpUe0dsK+hAg/wDC0WEhqBX&#10;qEcSCDo48ReUEtQZb5owoUZlpmkE5SkHyKbI/8jmpSWWp1ygON5ey+T/Hyz9dHx2SLAaz2cYaaJA&#10;o4dDMCk0KvJprFBnfQWOL/bZxRy9fTL0u0fabFqi9/zBOdO1nDDgVUT/7OZBPHh4inbdR8MAnwB+&#10;KtapcSoCQhnQKWlyvmrCTwFRuCym83wGylEwFWU+h32MQKrLY+t8eM+NQnFTYyf2bUiMUghyfPIh&#10;CcOG7Aj7VmDUKAk6H4lEsxy+oQ9GPuXY5y4v53dD3AERGFwip5oYKdhWSJkObr/bSIcAvsbb9A2P&#10;/dhNatTVeDkrZ4nqjc2PISLDniNEvXFTIsD4SKFqvLg6kSqK8U6z1NyBCNnv4bHUgzpRkF7YnWFn&#10;EMeZfjZglmHTGvcTow7mosb+x4E4jpH8oEHgt9NyCZ0S0mGxWII0bmzYjQxEUwCqccCo325CP3oH&#10;m2SK7RLrpU1suUaES+/0nAaq0PlJ8GFK42iNz8nr979k/QsAAP//AwBQSwMEFAAGAAgAAAAhALnq&#10;vUTcAAAACAEAAA8AAABkcnMvZG93bnJldi54bWxMj91OhDAUhO9NfIfmmHhj3OLuQipy2Cwk6q2i&#10;D1BoBWJ/kJZdfHuPV3o5mcnMN8VhtYad9BxG7xDuNgkw7TqvRtcjvL893gpgIUqnpPFOI3zrAIfy&#10;8qKQufJn96pPTewZlbiQS4QhxinnPHSDtjJs/KQdeR9+tjKSnHuuZnmmcmv4NkkybuXoaGGQk64H&#10;3X02i0Vo6vYrXaqwV08vu+rG7Jvq+VgjXl+txwdgUa/xLwy/+IQOJTG1fnEqMIMgsh19iQj3KTDy&#10;hchItwhbkQIvC/7/QPkDAAD//wMAUEsBAi0AFAAGAAgAAAAhALaDOJL+AAAA4QEAABMAAAAAAAAA&#10;AAAAAAAAAAAAAFtDb250ZW50X1R5cGVzXS54bWxQSwECLQAUAAYACAAAACEAOP0h/9YAAACUAQAA&#10;CwAAAAAAAAAAAAAAAAAvAQAAX3JlbHMvLnJlbHNQSwECLQAUAAYACAAAACEAHynBwkMCAACTBAAA&#10;DgAAAAAAAAAAAAAAAAAuAgAAZHJzL2Uyb0RvYy54bWxQSwECLQAUAAYACAAAACEAueq9RNwAAAAI&#10;AQAADwAAAAAAAAAAAAAAAACdBAAAZHJzL2Rvd25yZXYueG1sUEsFBgAAAAAEAAQA8wAAAKYFAAAA&#10;AA==&#10;">
                      <v:textbox inset="5.85pt,.7pt,5.85pt,.7pt"/>
                    </v:shape>
                  </w:pict>
                </mc:Fallback>
              </mc:AlternateContent>
            </w:r>
            <w:r w:rsidR="00096938"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　　　　　</w:t>
            </w:r>
          </w:p>
          <w:p w:rsidR="00096938" w:rsidRPr="00A7006B" w:rsidRDefault="00096938" w:rsidP="008A6C31">
            <w:pPr>
              <w:spacing w:line="320" w:lineRule="exact"/>
              <w:ind w:left="-23" w:firstLineChars="100" w:firstLine="180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　　　　　</w:t>
            </w:r>
          </w:p>
          <w:p w:rsidR="00096938" w:rsidRPr="00A7006B" w:rsidRDefault="00A7006B" w:rsidP="00EB776F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szCs w:val="24"/>
              </w:rPr>
            </w:pPr>
            <w:r w:rsidRPr="00A7006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>
                      <wp:simplePos x="0" y="0"/>
                      <wp:positionH relativeFrom="column">
                        <wp:posOffset>4273349</wp:posOffset>
                      </wp:positionH>
                      <wp:positionV relativeFrom="paragraph">
                        <wp:posOffset>64737</wp:posOffset>
                      </wp:positionV>
                      <wp:extent cx="1266825" cy="694481"/>
                      <wp:effectExtent l="0" t="0" r="28575" b="10795"/>
                      <wp:wrapNone/>
                      <wp:docPr id="33" name="テキスト ボックス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6825" cy="69448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B84FF3" w:rsidRPr="00A7006B" w:rsidRDefault="00B84FF3" w:rsidP="00B84FF3">
                                  <w:pPr>
                                    <w:spacing w:line="0" w:lineRule="atLeast"/>
                                    <w:ind w:left="-23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</w:pPr>
                                  <w:r w:rsidRPr="00A7006B"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※</w:t>
                                  </w:r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0"/>
                                          </w:rPr>
                                          <w:t>つめ</w:t>
                                        </w:r>
                                      </w:rt>
                                      <w:rubyBase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20"/>
                                            <w:szCs w:val="20"/>
                                          </w:rPr>
                                          <w:t>爪</w:t>
                                        </w:r>
                                      </w:rubyBase>
                                    </w:ruby>
                                  </w:r>
                                  <w:r w:rsidRPr="00A7006B"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ブラシは</w:t>
                                  </w:r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0"/>
                                          </w:rPr>
                                          <w:t>けさき</w:t>
                                        </w:r>
                                      </w:rt>
                                      <w:rubyBase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20"/>
                                            <w:szCs w:val="20"/>
                                          </w:rPr>
                                          <w:t>毛先</w:t>
                                        </w:r>
                                      </w:rubyBase>
                                    </w:ruby>
                                  </w:r>
                                  <w:r w:rsidRPr="00A7006B"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を</w:t>
                                  </w:r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0"/>
                                          </w:rPr>
                                          <w:t>うえがわ</w:t>
                                        </w:r>
                                      </w:rt>
                                      <w:rubyBase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20"/>
                                            <w:szCs w:val="20"/>
                                          </w:rPr>
                                          <w:t>上側</w:t>
                                        </w:r>
                                      </w:rubyBase>
                                    </w:ruby>
                                  </w:r>
                                  <w:r w:rsidRPr="00A7006B"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にして</w:t>
                                  </w:r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0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A7006B" w:rsidRPr="00A7006B">
                                          <w:rPr>
                                            <w:rFonts w:ascii="HG丸ｺﾞｼｯｸM-PRO" w:eastAsia="HG丸ｺﾞｼｯｸM-PRO" w:hAnsi="HG丸ｺﾞｼｯｸM-PRO"/>
                                            <w:sz w:val="20"/>
                                            <w:szCs w:val="20"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 w:rsidRPr="00A7006B"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きましょう。</w:t>
                                  </w:r>
                                </w:p>
                                <w:p w:rsidR="00B84FF3" w:rsidRDefault="00B84FF3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33" o:spid="_x0000_s1050" type="#_x0000_t202" style="position:absolute;left:0;text-align:left;margin-left:336.5pt;margin-top:5.1pt;width:99.75pt;height:54.7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C1ucAIAALwEAAAOAAAAZHJzL2Uyb0RvYy54bWysVM1u2zAMvg/YOwi6L87/0iBOkaXIMCBo&#10;C6RDz4osJ8ZkUZOU2NkxAYY9xF5h2HnP4xcZpcRp2u007CKTIvlR/Eh6dF3mkmyFsRmomLYaTUqE&#10;4pBkahXTjw+zNwNKrGMqYRKUiOlOWHo9fv1qVOihaMMaZCIMQRBlh4WO6do5PYwiy9ciZ7YBWig0&#10;pmBy5lA1qygxrED0XEbtZrMfFWASbYALa/H25mik44CfpoK7uzS1whEZU3ybC6cJ59Kf0XjEhivD&#10;9Drjp2ewf3hFzjKFSc9QN8wxsjHZH1B5xg1YSF2DQx5BmmZchBqwmlbzRTWLNdMi1ILkWH2myf4/&#10;WH67vTckS2La6VCiWI49qg5fq/2Pav+rOnwj1eF7dThU+5+oE/RBwgpthxi30BjpyndQYuPre4uX&#10;nocyNbn/YoUE7Uj97ky3KB3hPqjd7w/aPUo42vpX3e4gwERP0dpY915ATrwQU4PtDCyz7dw6fAm6&#10;1i4+mQWZJbNMyqD4ERJTaciWYfOlq8GfeUlFCkze6TUD8DObhz7HLyXjn3yVmPPCCzWp8NJzcqzd&#10;S65cloHUVr8mZgnJDvkycBxBq/ksQ/w5s+6eGZw5pAj3yN3hkUrAR8FJomQN5svf7r0/jgJaKSlw&#10;hmNqP2+YEZTIDwqH5KrV7fqhD0q397aNirm0LC8tapNPAZlq4cZqHkTv72QtpgbyR1y3ic+KJqY4&#10;5o6pq8WpO24WrisXk0lwwjHXzM3VQnMP7TvjeX0oH5nRp746nIhbqKedDV+09+jrIxVMNg7SLPTe&#10;E31k9cQ/rkhoz2md/Q5e6sHr6acz/g0AAP//AwBQSwMEFAAGAAgAAAAhAL1L0xjdAAAACgEAAA8A&#10;AABkcnMvZG93bnJldi54bWxMj8FOwzAQRO9I/IO1SNyo0yDSNI1TASpcOFFQz268tS1iO7LdNPw9&#10;ywmOOzOafdNuZzewCWOywQtYLgpg6PugrNcCPj9e7mpgKUuv5BA8CvjGBNvu+qqVjQoX/47TPmtG&#10;JT41UoDJeWw4T71BJ9MijOjJO4XoZKYzaq6ivFC5G3hZFBV30nr6YOSIzwb7r/3ZCdg96bXuaxnN&#10;rlbWTvPh9KZfhbi9mR83wDLO+S8Mv/iEDh0xHcPZq8QGAdXqnrZkMooSGAXqVfkA7EjCcl0B71r+&#10;f0L3AwAA//8DAFBLAQItABQABgAIAAAAIQC2gziS/gAAAOEBAAATAAAAAAAAAAAAAAAAAAAAAABb&#10;Q29udGVudF9UeXBlc10ueG1sUEsBAi0AFAAGAAgAAAAhADj9If/WAAAAlAEAAAsAAAAAAAAAAAAA&#10;AAAALwEAAF9yZWxzLy5yZWxzUEsBAi0AFAAGAAgAAAAhAGHELW5wAgAAvAQAAA4AAAAAAAAAAAAA&#10;AAAALgIAAGRycy9lMm9Eb2MueG1sUEsBAi0AFAAGAAgAAAAhAL1L0xjdAAAACgEAAA8AAAAAAAAA&#10;AAAAAAAAygQAAGRycy9kb3ducmV2LnhtbFBLBQYAAAAABAAEAPMAAADUBQAAAAA=&#10;" fillcolor="white [3201]" strokeweight=".5pt">
                      <v:textbox>
                        <w:txbxContent>
                          <w:p w:rsidR="00B84FF3" w:rsidRPr="00A7006B" w:rsidRDefault="00B84FF3" w:rsidP="00B84FF3">
                            <w:pPr>
                              <w:spacing w:line="0" w:lineRule="atLeast"/>
                              <w:ind w:left="-23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bookmarkStart w:id="1" w:name="_GoBack"/>
                            <w:r w:rsidRPr="00A7006B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※</w:t>
                            </w:r>
                            <w:r w:rsidR="00A7006B" w:rsidRPr="00A7006B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0"/>
                                    </w:rPr>
                                    <w:t>つめ</w:t>
                                  </w:r>
                                </w:rt>
                                <w:rubyBase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爪</w:t>
                                  </w:r>
                                </w:rubyBase>
                              </w:ruby>
                            </w:r>
                            <w:r w:rsidRPr="00A7006B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ブラシは</w:t>
                            </w:r>
                            <w:r w:rsidR="00A7006B" w:rsidRPr="00A7006B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0"/>
                                    </w:rPr>
                                    <w:t>けさき</w:t>
                                  </w:r>
                                </w:rt>
                                <w:rubyBase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毛先</w:t>
                                  </w:r>
                                </w:rubyBase>
                              </w:ruby>
                            </w:r>
                            <w:r w:rsidRPr="00A7006B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を</w:t>
                            </w:r>
                            <w:r w:rsidR="00A7006B" w:rsidRPr="00A7006B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0"/>
                                    </w:rPr>
                                    <w:t>うえがわ</w:t>
                                  </w:r>
                                </w:rt>
                                <w:rubyBase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上側</w:t>
                                  </w:r>
                                </w:rubyBase>
                              </w:ruby>
                            </w:r>
                            <w:r w:rsidRPr="00A7006B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にして</w:t>
                            </w:r>
                            <w:r w:rsidR="00A7006B" w:rsidRPr="00A7006B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0"/>
                                    </w:rPr>
                                    <w:t>お</w:t>
                                  </w:r>
                                </w:rt>
                                <w:rubyBase>
                                  <w:r w:rsidR="00A7006B" w:rsidRPr="00A7006B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 w:rsidRPr="00A7006B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きましょう。</w:t>
                            </w:r>
                          </w:p>
                          <w:bookmarkEnd w:id="1"/>
                          <w:p w:rsidR="00B84FF3" w:rsidRDefault="00B84FF3"/>
                        </w:txbxContent>
                      </v:textbox>
                    </v:shape>
                  </w:pict>
                </mc:Fallback>
              </mc:AlternateContent>
            </w:r>
            <w:r w:rsidR="00B84FF3" w:rsidRPr="00A7006B"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656445F0" wp14:editId="52DBE579">
                  <wp:simplePos x="0" y="0"/>
                  <wp:positionH relativeFrom="column">
                    <wp:posOffset>3104861</wp:posOffset>
                  </wp:positionH>
                  <wp:positionV relativeFrom="paragraph">
                    <wp:posOffset>118287</wp:posOffset>
                  </wp:positionV>
                  <wp:extent cx="1127174" cy="656429"/>
                  <wp:effectExtent l="0" t="0" r="0" b="0"/>
                  <wp:wrapNone/>
                  <wp:docPr id="21" name="図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174" cy="656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71EDA" w:rsidRPr="00A7006B">
              <w:rPr>
                <w:rFonts w:ascii="HG丸ｺﾞｼｯｸM-PRO" w:eastAsia="HG丸ｺﾞｼｯｸM-PRO" w:hAnsi="HG丸ｺﾞｼｯｸM-PRO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404149</wp:posOffset>
                      </wp:positionH>
                      <wp:positionV relativeFrom="paragraph">
                        <wp:posOffset>97179</wp:posOffset>
                      </wp:positionV>
                      <wp:extent cx="2513789" cy="511296"/>
                      <wp:effectExtent l="19050" t="0" r="20320" b="22225"/>
                      <wp:wrapNone/>
                      <wp:docPr id="39" name="グループ化 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13789" cy="511296"/>
                                <a:chOff x="0" y="0"/>
                                <a:chExt cx="2513789" cy="51129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図 4" descr="CCF20140113_00000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76200" y="-66554"/>
                                  <a:ext cx="501650" cy="654050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64" name="Text Box 9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46254" y="0"/>
                                  <a:ext cx="1867535" cy="5054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65C66" w:rsidRPr="004B1615" w:rsidRDefault="00765C66" w:rsidP="008A6C31">
                                    <w:pPr>
                                      <w:spacing w:line="280" w:lineRule="exact"/>
                                      <w:ind w:left="180" w:hangingChars="100" w:hanging="180"/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 xml:space="preserve">オ　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てくび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手首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は、もう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かたほう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片方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 xml:space="preserve">　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て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手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の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ひら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平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で</w:t>
                                    </w:r>
                                    <w:r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8"/>
                                          <w:hpsRaise w:val="16"/>
                                          <w:hpsBaseText w:val="18"/>
                                          <w:lid w:val="ja-JP"/>
                                        </w:rubyPr>
                                        <w:rt>
                                          <w:r w:rsidR="00765C66" w:rsidRPr="009D354A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8"/>
                                              <w:szCs w:val="18"/>
                                            </w:rPr>
                                            <w:t>つつ</w:t>
                                          </w:r>
                                        </w:rt>
                                        <w:rubyBase>
                                          <w:r w:rsidR="00765C66">
                                            <w:rPr>
                                              <w:rFonts w:ascii="HG丸ｺﾞｼｯｸM-PRO" w:eastAsia="HG丸ｺﾞｼｯｸM-PRO" w:hAnsi="HG丸ｺﾞｼｯｸM-PRO"/>
                                              <w:sz w:val="18"/>
                                              <w:szCs w:val="18"/>
                                            </w:rPr>
                                            <w:t>包</w:t>
                                          </w:r>
                                        </w:rubyBase>
                                      </w:ruby>
                                    </w:r>
                                    <w:r w:rsidRPr="009D354A"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  <w:szCs w:val="18"/>
                                      </w:rPr>
                                      <w:t>みながらこする。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39" o:spid="_x0000_s1051" style="position:absolute;left:0;text-align:left;margin-left:31.8pt;margin-top:7.65pt;width:197.95pt;height:40.25pt;z-index:251657728" coordsize="25137,51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8UL8zBAAAXwkAAA4AAABkcnMvZTJvRG9jLnhtbKRWzW7jNhC+F+g7&#10;ELo7lmxJ/kGcRdb5wQK7bdDdnguaoiR2JZElKctp0Utz7bk99BF6KdBr3ybY9+gMKdlxErTbrQHb&#10;/BkOZ775vpFOX+zqimy5NkI2qyA6CQPCGyYz0RSr4Ot3V6N5QIylTUYr2fBVcMtN8OLs889OO7Xk&#10;E1nKKuOagJPGLDu1Ckpr1XI8NqzkNTUnUvEGNnOpa2phqotxpmkH3utqPAnDdNxJnSktGTcGVi/8&#10;ZnDm/Oc5Z/bLPDfckmoVQGzW/Wr3u8Hf8dkpXRaaqlKwPgz6CVHUVDRw6d7VBbWUtFo8cVULpqWR&#10;uT1hsh7LPBeMuxwgmyh8lM21lq1yuRTLrlB7mADaRzh9slv2xfZGE5GtgukiIA2toUb3P/1xf/f7&#10;/d1f93e/fvj5FwI7AFOniiVYX2v1Vt3ofqHwM8x8l+sa/yEnsnMA3+4B5jtLGCxOkmg6m8NFDPaS&#10;KJosUl8BVkKZnhxj5eU/HxwP144xun0wSrAlfHu8YPQEr3/nFZyyreZB76T+KB811e9bNYLSKmrF&#10;RlTC3jqaQhExqGZ7I9iN9pMD9BMQiYf+w29/kjggGTcMSLpeXwEr4jCKpt+E+Dn5VhUIGPrC494Z&#10;xWRfS/bekEauS9oU/NwooD4IEq3Hx+ZuehTJphLqSlQVlg/Hfc4QwSOaPQObp/CFZG3NG+s1qXkF&#10;6cvGlEKZgOglrzccKKZfZRHUHvqBBZpBipx71QA/XhuL1yNTnG5+mMzPw3AxeTlaJ+F6FIezy9H5&#10;Ip6NZuHlLA7jebSO1j+i5qJ42RoO+dPqQok+dlh9Ev2zIunbiZefkzEi5gIZ/l1osITQYIxGs68A&#10;XbCDsdXcshKHOSDYr4PxfsPBfUAYa2FAQHgCJUO0hDolsasvpjMIaJZCfwsICGWUpkkSe6EMSkrC&#10;KE1gG4WUwmkY+7gHGSpt7DWXNcEBQA8BO+90C+l408EEL60a0oGnKfjBqZGVyAZKuGbM15UmWwpt&#10;1O48q46sIOOq6anm03N5Q7bYOaC3m4FVMPu4ymBnf64rvi2p4hAluj1oKAXZeA29Q4xeyh1Z9H3L&#10;mWHTInYH66gKl6N6pBmtZVdymkF8PsP+Bjzqr8PMyKZ7IzPgL22tdI4GyPvOl8bpBMqFleufL0PR&#10;onk6S6ZJ3/7CJE7/Z9WOy6SLzb5IV+7Tc+LI7D9W2pGjrSFlX/3IE9WRv2prbNuOFUMme7I49Rzd&#10;XAsLz/pK1Ktg/sALQn7ZZM6jpaLy44FQWANPKBzZ3WbnnlbRDHPDpY3MbqEqTkYgCHgXAbqXUn8f&#10;kA6e69BnvmspNvLqVQOVXURxjC8CbhInswlM9MOdzcMd2jBwBZwPiB+uLczgSKu0KEq4yXOpkefA&#10;hlw4ZR2iAgxwAuR3I/cUd7j0bxz4mvBw7qwO70VnfwM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OZRBE3wAAAAgBAAAPAAAAZHJzL2Rvd25yZXYueG1sTI9BS8NAEIXvgv9hGcGb3cSY&#10;0MZsSinqqQi2gnjbZqdJaHY2ZLdJ+u8dT3p88x7vfVOsZ9uJEQffOlIQLyIQSJUzLdUKPg+vD0sQ&#10;PmgyunOECq7oYV3e3hQ6N26iDxz3oRZcQj7XCpoQ+lxKXzVotV+4Hom9kxusDiyHWppBT1xuO/kY&#10;RZm0uiVeaHSP2war8/5iFbxNetok8cu4O5+21+9D+v61i1Gp+7t58wwi4Bz+wvCLz+hQMtPRXch4&#10;0SnIkoyTfE8TEOw/pasUxFHBKl2CLAv5/4HyBwAA//8DAFBLAwQKAAAAAAAAACEAajp1tgwLAAAM&#10;CwAAFQAAAGRycy9tZWRpYS9pbWFnZTEuanBlZ//Y/+AAEEpGSUYAAQEBAJYAlgAA/9sAQwAIBgYH&#10;BgUIBwcHCQkICgwUDQwLCwwZEhMPFB0aHx4dGhwcICQuJyAiLCMcHCg3KSwwMTQ0NB8nOT04Mjwu&#10;MzQy/9sAQwEJCQkMCwwYDQ0YMiEcITIyMjIyMjIyMjIyMjIyMjIyMjIyMjIyMjIyMjIyMjIyMjIy&#10;MjIyMjIyMjIyMjIyMjIy/8AAEQgAbABSAwEiAAIRAQMRAf/EABsAAAEFAQEAAAAAAAAAAAAAAAYA&#10;AQIEBQMH/8QAOBAAAQMDAwMCBAQEBQUAAAAAAQIDBAAFEQYSITFBURNxFBUiYSMyQoFScpGxBxYk&#10;M2IlU8HR8P/EABUBAQEAAAAAAAAAAAAAAAAAAAAB/8QAGREBAAIDAAAAAAAAAAAAAAAAAAERITGB&#10;/9oADAMBAAIRAxEAPwD2pb7caIp59wIabRuWpRwEgDkmsq16usd4d9GHcGy8U7g24ktrUPICgCR7&#10;Vha5nOSURdPRGVSHpSfXlMNObFrjII3pSfKugGfNZyczLa5GVD+eW1kbHYEpvZcIg7DJP1cdOhIx&#10;yaD0nPFLvQDZUOekpvS99dQprJXa7w2VqRntk4cT75UK0v8AO8e2zvl+o4yrXI270ulXqMLTnGQs&#10;DgZx+YCgLOaWK5x5DUthuRHdQ6y4nchaFApUPsa6cUCH/wAaemp+/OKBEUgKem5ohYpUsUqAHvNt&#10;huarV81bSmJcozTMaUDtUy+2pSgAr9JO7I8kYrhNjoEtiJqZK48jPpxL7EX6RX/xWR+RRx0OUntW&#10;vrTLtojwSIyWJz6I7jslBWhsKzg7RjnIAByMEg1SbeuWmWo1tvbyLlaV7WROKMLbycAOpOQQeBuH&#10;nnzRWdekTFPsWybbEXmUtlfy6dFlCPIAAGd5yNo5GVJJB8UV2TTcKzpccBekSn0JS8/LdLrikgcJ&#10;yew8VjaDtdsZiyLnHgMsSZbzigW2doQ1vKUoT4GEgkDuaMhgcfvQCcizytNynrjp2MlUVW1Um1ow&#10;EuY6rb/hXjt0V9jRDarrDvEBuZCc3tL7EbVJPcKB5BHg1UvF5etauLRPmtFIwuGgLIOTwU5B8cjN&#10;DDciHDlOXuwu+q6khN4gJz6igOCspV9QWn78qHmgP6XeuEaWxMityozqXWHUhaFpOQoHvWRZdUxL&#10;uh4qT8MtlQbXvV9G8kjYFcZUMcjtkURv5qPOef7Us/eluPc0U/Pk/wBKVNxSoinc7dHu1regykBT&#10;LyClXkeCPuOooZgsJ1FbZOmr6687It60olemS2JKOqFEjnkYJAI5FGA6D2oZvrYtOorbfkH02Vq+&#10;DnHOAUK/21H+VeBnwqiqtnenW2RP0rHdJkxkF6DJl5WFMq6AjqrarKTyOMVZVqO42mXEh3yAjdKc&#10;9FiVDWVNLX2BSfqRn9x96u6qlu27T8idGW20+3sSH1gfhpUtIUckHAxz07UIq1O3cG4T6pyWZsBx&#10;bap3whdYKVqU0lfBGAopBGD1BzxQbadesCO3Kct0hMTYgvupUFlpStwCdo5VynGR5FdV3WwzWxdA&#10;GY1xacWw2mWPRcDxQcNr85BBx06GhlcWDpe5IjzkGYp4KEa4sMbnWXiPxUgchJz9aQemVVnm9RH7&#10;HOfy1IdWfmDEuU+2pbw4SVFtO3aoJxhH2802jvbnrm9HuelmIEdKpKDJS18WlCYvIC0EAK6q5256&#10;KxV9hkyLszY34DTCm4zjSY1zO9t1KlhRU0pPBwBjHBAxWA8iPe7kxBalw4S2W3l3BXxfqsNlamju&#10;Tn8yVH9JxznxRyw1B1Bo/wBK6LZZbjurZZlsr2bS2opS42pR+k4Hk/uKAuSkJSEgAADAqWO1B+lN&#10;TuTCm23JxpyQQr4WW0fw5iEqKSR/zGOQPccUYCilSp8HzSpQYDiqtxt0a626RAlJ3sPoKFgdfceD&#10;VkdB7VylNuPRH2m3C2taFJSsHBSSODQAU28T7e1F09eXX21mW2yJ6UACWwTjhR4CxxuHXGSK46jj&#10;my6Tk3eaH/mDEj04ikqxvSHfwQ6E/SoDryM4PmrCdPG0WiS/NtKJMdyC02/bkq9QOyAs5cJ/cEq/&#10;9VFzTdylada+UrUYkhCS5abk6pQbI/7bv5kEEZHUdOlMDLtcJi86mhsXK5Rbsme05Pfhxlj4Zl0F&#10;AScDlXGR9R5IrS1ZpzTsS42p0xLfEQouR/T+EG1wrTtScpScbVFPXA5rGt0q4RTJjQ70zDvCFllL&#10;Eu2thS1JOVIEjhLnXOevTiqV4RMeU7JVqF2dMcZS7BbDAeTIdClJV6W0EI2gfpwRuyTxQEN30RcI&#10;jsVdnK1JcYQzITF9NpAWnbhakkfUjAOU88nOK1dcxkmNZ3QuCCiRsbjzIi323FKTwAhAzu44PvWZ&#10;ZNZRHNMfCX1+VCdbGG5DK3FGSgKxvbUQVHGMHPI9qJm9Kw3Xosl+4XKYllaXmkvyipG8HIVjjP8A&#10;agnIsqL5pqKy6wLdLShLzJZSAYruM5T7HgjuMiummLwu6W9TMopTc4avQmtgEbXB39lD6h71tnpQ&#10;/erLJVKF4sim2bs2AFBeQ3JQP0L/APCuooCDFKhU60ntH03NJ3ben6VbdpGR1x9VKgKe1PzTAnFP&#10;QZ13vcCxMNvz3ShLq9iAltSyo4J4CQSeATVGDqZmffHLchklPpJebeGcKQUpO48cA7sDzg+K059s&#10;i3JUcyUFRjrK2yFEYJBSenUEEgiukaGzDhsRGE4ZYQG0DJOEgYHvQee3iwSJmpJOnGJMZVvuAXcn&#10;m32itTR4R9Jz3UdwPYp8VXttznpv71gRclMKs6xHYddaS626CFK3OkkKCtvA2kcg+1GGpdNC6oXO&#10;hyZUO6sx3G2HozuwqyMhKuDkZANeRvraTdokWXbnYkstR0tGUwQ4tfKVtknruUpSi5kjgUgENyhT&#10;pelo15gxESVPPKdZjtoKhGdO4KKMAktL7pP8XWt/RerZ90nLiTW0NstxkL+vCHW1bU5JT/ArdlJ+&#10;3NFVtguW8PRDKfeYP1NF0glsYwUg45HfnzivN7habVH1c0z83tsa1tOOPF9uYhqTHcUDlO4KyQCE&#10;4GMYyD0pA9cB+mlQfKt2pbTDVMtl+duTLJDoiSGEKceR1UkODHJHTiia2XGPdbczOjKKmnU7hnqP&#10;IPgjoaC3n7ClT/tSoIJ5QD5FP/eotD8JH8oqXegWKwb/AB7kqTDkwGnnwyh4Fpp8N/WpOEKOSAQO&#10;fPXPat6keBQU7U1MYtENq4PB2YhlKXnB0UvHJ/rXC9WG332I4xNitOKU2pKHVIBW2T3SeoOcGrck&#10;K3NFpJLgVkHHGO+T7VZxQAen7dIvbTyLlfLu3dYLpZkNMvhtCVfpKUgYKSkg85rft+jNP2+Iywi1&#10;xXi10efaStxRznJURyc1TvX/AELUcO/JymJJ2w5+BwASfTcPso7SfCqKevTH7UC/tXm9605Esupv&#10;jA9KgW+5vJ3SojymzGkdtw/KULPkdfevR6q3SJFuFvdhTWS7HkJ9NSQknr3+3vRAyq364SopbuVr&#10;cQDhK3Yqd6h2KuevmlVH5Xr6N+BHvcVTDX0Nl0fWUjgbvvjrSp0HjXDKP5R1qWeai3/to9hUj1op&#10;wOaRFP2pu9BA8up56dRU+9QCjkc+f710PQ0RUuVvj3W2yIEpG9h9BQsfY9x96y9KTnnbe5bZp/19&#10;tX8M9k8rAA2L9lJwf61v+KFp7aIP+IVqkR0hK7i09Hk+FpQkLSfcEnnwTQE/HWpdutMKfvQNhPgU&#10;qfFKg//ZUEsBAi0AFAAGAAgAAAAhAIoVP5gMAQAAFQIAABMAAAAAAAAAAAAAAAAAAAAAAFtDb250&#10;ZW50X1R5cGVzXS54bWxQSwECLQAUAAYACAAAACEAOP0h/9YAAACUAQAACwAAAAAAAAAAAAAAAAA9&#10;AQAAX3JlbHMvLnJlbHNQSwECLQAUAAYACAAAACEA2rxQvzMEAABfCQAADgAAAAAAAAAAAAAAAAA8&#10;AgAAZHJzL2Uyb0RvYy54bWxQSwECLQAUAAYACAAAACEAWGCzG7oAAAAiAQAAGQAAAAAAAAAAAAAA&#10;AACbBgAAZHJzL19yZWxzL2Uyb0RvYy54bWwucmVsc1BLAQItABQABgAIAAAAIQBOZRBE3wAAAAgB&#10;AAAPAAAAAAAAAAAAAAAAAIwHAABkcnMvZG93bnJldi54bWxQSwECLQAKAAAAAAAAACEAajp1tgwL&#10;AAAMCwAAFQAAAAAAAAAAAAAAAACYCAAAZHJzL21lZGlhL2ltYWdlMS5qcGVnUEsFBgAAAAAGAAYA&#10;fQEAANcT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4" o:spid="_x0000_s1052" type="#_x0000_t75" alt="CCF20140113_00000.jpg" style="position:absolute;left:762;top:-666;width:5016;height:654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aB7wgAAANsAAAAPAAAAZHJzL2Rvd25yZXYueG1sRE/Pa8Iw&#10;FL4L+x/CG+wimtbDkGoUGRMHsknVseujeUvKmpfSpFr31y+HgceP7/dyPbhGXKgLtWcF+TQDQVx5&#10;XbNRcD5tJ3MQISJrbDyTghsFWK8eRksstL9ySZdjNCKFcChQgY2xLaQMlSWHYepb4sR9+85hTLAz&#10;Und4TeGukbMse5YOa04NFlt6sVT9HHunIPq91eUrvm9M+Nz1X/nHrzyMlXp6HDYLEJGGeBf/u9+0&#10;glkam76kHyBXfwAAAP//AwBQSwECLQAUAAYACAAAACEA2+H2y+4AAACFAQAAEwAAAAAAAAAAAAAA&#10;AAAAAAAAW0NvbnRlbnRfVHlwZXNdLnhtbFBLAQItABQABgAIAAAAIQBa9CxbvwAAABUBAAALAAAA&#10;AAAAAAAAAAAAAB8BAABfcmVscy8ucmVsc1BLAQItABQABgAIAAAAIQBr8aB7wgAAANsAAAAPAAAA&#10;AAAAAAAAAAAAAAcCAABkcnMvZG93bnJldi54bWxQSwUGAAAAAAMAAwC3AAAA9gIAAAAA&#10;" stroked="t" strokecolor="black [3213]" strokeweight=".5pt">
                        <v:imagedata r:id="rId20" o:title="CCF20140113_00000"/>
                        <v:path arrowok="t"/>
                      </v:shape>
                      <v:shape id="Text Box 99" o:spid="_x0000_s1053" type="#_x0000_t202" style="position:absolute;left:6462;width:18675;height:5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0kpxQAAANsAAAAPAAAAZHJzL2Rvd25yZXYueG1sRI/NasMw&#10;EITvhbyD2EAvoZEbTFLcKCEEAu3BhPwUelysrWVirYSl2u7bV4VAj8PMfMOst6NtRU9daBwreJ5n&#10;IIgrpxuuFVwvh6cXECEia2wdk4IfCrDdTB7WWGg38In6c6xFgnAoUIGJ0RdShsqQxTB3njh5X66z&#10;GJPsaqk7HBLctnKRZUtpseG0YNDT3lB1O39bBaU+lbPjLJpb/rH4rPzqkL37VqnH6bh7BRFpjP/h&#10;e/tNK1jm8Pcl/QC5+QUAAP//AwBQSwECLQAUAAYACAAAACEA2+H2y+4AAACFAQAAEwAAAAAAAAAA&#10;AAAAAAAAAAAAW0NvbnRlbnRfVHlwZXNdLnhtbFBLAQItABQABgAIAAAAIQBa9CxbvwAAABUBAAAL&#10;AAAAAAAAAAAAAAAAAB8BAABfcmVscy8ucmVsc1BLAQItABQABgAIAAAAIQC0b0kpxQAAANsAAAAP&#10;AAAAAAAAAAAAAAAAAAcCAABkcnMvZG93bnJldi54bWxQSwUGAAAAAAMAAwC3AAAA+QIAAAAA&#10;" strokecolor="black [3213]" strokeweight=".5pt">
                        <v:textbox>
                          <w:txbxContent>
                            <w:p w:rsidR="00765C66" w:rsidRPr="004B1615" w:rsidRDefault="00765C66" w:rsidP="008A6C31">
                              <w:pPr>
                                <w:spacing w:line="280" w:lineRule="exact"/>
                                <w:ind w:left="180" w:hangingChars="100" w:hanging="180"/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 xml:space="preserve">オ　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てくび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手首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は、もう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かたほう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片方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 xml:space="preserve">　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て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手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の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ひら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平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で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ruby>
                                  <w:rubyPr>
                                    <w:rubyAlign w:val="distributeSpace"/>
                                    <w:hps w:val="8"/>
                                    <w:hpsRaise w:val="16"/>
                                    <w:hpsBaseText w:val="18"/>
                                    <w:lid w:val="ja-JP"/>
                                  </w:rubyPr>
                                  <w:rt>
                                    <w:r w:rsidR="00765C66" w:rsidRPr="009D354A">
                                      <w:rPr>
                                        <w:rFonts w:ascii="HG丸ｺﾞｼｯｸM-PRO" w:eastAsia="HG丸ｺﾞｼｯｸM-PRO" w:hAnsi="HG丸ｺﾞｼｯｸM-PRO"/>
                                        <w:sz w:val="8"/>
                                        <w:szCs w:val="18"/>
                                      </w:rPr>
                                      <w:t>つつ</w:t>
                                    </w:r>
                                  </w:rt>
                                  <w:rubyBase>
                                    <w:r w:rsidR="00765C66"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  <w:szCs w:val="18"/>
                                      </w:rPr>
                                      <w:t>包</w:t>
                                    </w:r>
                                  </w:rubyBase>
                                </w:ruby>
                              </w:r>
                              <w:r w:rsidRPr="009D354A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みながらこする。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096938" w:rsidRPr="00A7006B" w:rsidRDefault="00096938" w:rsidP="00967733">
            <w:pPr>
              <w:spacing w:line="0" w:lineRule="atLeast"/>
              <w:ind w:left="-23" w:firstLineChars="100" w:firstLine="20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</w:p>
          <w:p w:rsidR="00096938" w:rsidRPr="00A7006B" w:rsidRDefault="00096938" w:rsidP="00967733">
            <w:pPr>
              <w:spacing w:line="0" w:lineRule="atLeast"/>
              <w:ind w:left="-23" w:firstLineChars="100" w:firstLine="20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</w:p>
          <w:p w:rsidR="00096938" w:rsidRPr="00A7006B" w:rsidRDefault="00096938" w:rsidP="00967733">
            <w:pPr>
              <w:spacing w:line="0" w:lineRule="atLeast"/>
              <w:ind w:left="-23" w:firstLineChars="100" w:firstLine="20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</w:p>
          <w:p w:rsidR="00096938" w:rsidRPr="00A7006B" w:rsidRDefault="00096938" w:rsidP="00096938">
            <w:pPr>
              <w:spacing w:line="0" w:lineRule="atLeast"/>
              <w:ind w:firstLineChars="100" w:firstLine="200"/>
              <w:rPr>
                <w:rFonts w:ascii="HG丸ｺﾞｼｯｸM-PRO" w:eastAsia="HG丸ｺﾞｼｯｸM-PRO" w:hAnsi="HG丸ｺﾞｼｯｸM-PRO"/>
                <w:szCs w:val="24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-5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つめ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爪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あいだ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間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は、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つめ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爪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t>ブラシ</w:t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つか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使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って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う。</w:t>
            </w:r>
          </w:p>
          <w:p w:rsidR="00096938" w:rsidRPr="00A7006B" w:rsidRDefault="00096938" w:rsidP="00096938">
            <w:pPr>
              <w:spacing w:line="0" w:lineRule="atLeast"/>
              <w:ind w:firstLineChars="100" w:firstLine="200"/>
              <w:rPr>
                <w:rFonts w:ascii="HG丸ｺﾞｼｯｸM-PRO" w:eastAsia="HG丸ｺﾞｼｯｸM-PRO" w:hAnsi="HG丸ｺﾞｼｯｸM-PRO"/>
                <w:szCs w:val="24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-6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りゅう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流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すい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ですすぎ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いをする。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（ア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ひら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平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と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こう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甲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イ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ゆび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あいだ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間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ウ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おやゆび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親指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つ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付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け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ね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根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エ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ゆびさき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指先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オ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てくび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手首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）</w:t>
            </w:r>
          </w:p>
          <w:p w:rsidR="00096938" w:rsidRPr="00A7006B" w:rsidRDefault="00096938" w:rsidP="0072328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</w:rPr>
              <w:t xml:space="preserve">②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しゅうい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周囲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に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みず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と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飛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び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ち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散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らさないように、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てくび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や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ゆび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ふ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振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って、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みずけ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き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りましょう。</w:t>
            </w:r>
          </w:p>
          <w:p w:rsidR="00096938" w:rsidRPr="00A7006B" w:rsidRDefault="00096938" w:rsidP="009A0165">
            <w:pPr>
              <w:spacing w:line="0" w:lineRule="atLeast"/>
              <w:ind w:leftChars="100" w:left="240" w:firstLineChars="100" w:firstLine="20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ペーパータオル（２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まい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枚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ていど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程度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）を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つか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使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って、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みずけ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が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のこ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らないように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ふ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拭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き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と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りましょう。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すいぶん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水分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 xml:space="preserve">が　　　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のこ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っている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で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さぎょう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作業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すると、かえって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きん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菌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が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はんしょく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繁殖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することになります。ただし、ぺーパータオルの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むだづか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無駄遣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いにならないように</w:t>
            </w:r>
            <w:r w:rsidR="00C530FE" w:rsidRPr="00A7006B">
              <w:rPr>
                <w:rFonts w:ascii="HG丸ｺﾞｼｯｸM-PRO" w:eastAsia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int="eastAsia"/>
                      <w:sz w:val="10"/>
                      <w:szCs w:val="20"/>
                    </w:rPr>
                    <w:t>ちゅうい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int="eastAsia"/>
                      <w:sz w:val="20"/>
                      <w:szCs w:val="20"/>
                    </w:rPr>
                    <w:t>注意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しましょう。</w:t>
            </w:r>
          </w:p>
          <w:p w:rsidR="00096938" w:rsidRPr="00A7006B" w:rsidRDefault="00096938" w:rsidP="000B2999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③　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つか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使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った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なが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流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し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だい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台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の上は、</w:t>
            </w:r>
            <w:r w:rsidR="000B2999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B2999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つぎ</w:t>
                  </w:r>
                </w:rt>
                <w:rubyBase>
                  <w:r w:rsidR="000B2999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次</w:t>
                  </w:r>
                </w:rubyBase>
              </w:ruby>
            </w:r>
            <w:r w:rsidR="000B2999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に</w:t>
            </w:r>
            <w:r w:rsidR="000B2999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B2999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しよう</w:t>
                  </w:r>
                </w:rt>
                <w:rubyBase>
                  <w:r w:rsidR="000B2999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使用</w:t>
                  </w:r>
                </w:rubyBase>
              </w:ruby>
            </w:r>
            <w:r w:rsidR="000B2999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する</w:t>
            </w:r>
            <w:r w:rsidR="000B2999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B2999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ひと</w:t>
                  </w:r>
                </w:rt>
                <w:rubyBase>
                  <w:r w:rsidR="000B2999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人</w:t>
                  </w:r>
                </w:rubyBase>
              </w:ruby>
            </w:r>
            <w:r w:rsidR="000B2999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が</w:t>
            </w:r>
            <w:r w:rsidR="000B2999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B2999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きも</w:t>
                  </w:r>
                </w:rt>
                <w:rubyBase>
                  <w:r w:rsidR="000B2999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気持</w:t>
                  </w:r>
                </w:rubyBase>
              </w:ruby>
            </w:r>
            <w:r w:rsidR="000B2999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ちよく</w:t>
            </w:r>
            <w:r w:rsidR="000B2999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B2999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つか</w:t>
                  </w:r>
                </w:rt>
                <w:rubyBase>
                  <w:r w:rsidR="000B2999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使</w:t>
                  </w:r>
                </w:rubyBase>
              </w:ruby>
            </w:r>
            <w:r w:rsidR="000B2999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えるよう、</w:t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ペーパータオル</w:t>
            </w:r>
            <w:r w:rsidR="00804DCA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で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みずけ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ふ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拭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き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と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りましょう。</w:t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シンクに</w:t>
            </w:r>
            <w:r w:rsidR="00CA2C38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CA2C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てあら</w:t>
                  </w:r>
                </w:rt>
                <w:rubyBase>
                  <w:r w:rsidR="00CA2C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手洗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い</w:t>
            </w:r>
            <w:r w:rsidR="00743E9B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743E9B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よう</w:t>
                  </w:r>
                </w:rt>
                <w:rubyBase>
                  <w:r w:rsidR="00743E9B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用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CA2C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せんざい</w:t>
                  </w:r>
                </w:rt>
                <w:rubyBase>
                  <w:r w:rsidR="00CA2C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洗剤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の</w:t>
            </w:r>
            <w:r w:rsidR="00EB3984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EB3984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あわ</w:t>
                  </w:r>
                </w:rt>
                <w:rubyBase>
                  <w:r w:rsidR="00EB3984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泡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が</w:t>
            </w:r>
            <w:r w:rsidR="00EB3984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EB3984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のこ</w:t>
                  </w:r>
                </w:rt>
                <w:rubyBase>
                  <w:r w:rsidR="00EB3984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残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っている</w:t>
            </w:r>
            <w:r w:rsidR="00EB3984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EB3984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ばあい</w:t>
                  </w:r>
                </w:rt>
                <w:rubyBase>
                  <w:r w:rsidR="00EB3984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場合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は、</w:t>
            </w:r>
            <w:r w:rsidR="00EB3984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EB3984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みず</w:t>
                  </w:r>
                </w:rt>
                <w:rubyBase>
                  <w:r w:rsidR="00EB3984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水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で</w:t>
            </w:r>
            <w:r w:rsidR="00EB3984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EB3984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なが</w:t>
                  </w:r>
                </w:rt>
                <w:rubyBase>
                  <w:r w:rsidR="00EB3984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流</w:t>
                  </w:r>
                </w:rubyBase>
              </w:ruby>
            </w:r>
            <w:r w:rsidR="00CA2C38"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しましょう。</w:t>
            </w:r>
          </w:p>
          <w:p w:rsidR="00271EDA" w:rsidRPr="00A7006B" w:rsidRDefault="00271EDA" w:rsidP="000B2999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Cs w:val="24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="009E4F1C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のこ</w:t>
                  </w:r>
                </w:rt>
                <w:rubyBase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った</w:t>
            </w:r>
            <w:r w:rsidR="009E4F1C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みずけ</w:t>
                  </w:r>
                </w:rt>
                <w:rubyBase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水気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はペーパータオル</w:t>
            </w:r>
            <w:r w:rsidR="009E4F1C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(</w:t>
            </w: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２</w:t>
            </w:r>
            <w:r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まい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枚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ていど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程度</w:t>
                  </w:r>
                </w:rubyBase>
              </w:ruby>
            </w:r>
            <w:r w:rsidR="009E4F1C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)</w:t>
            </w: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271EDA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つか</w:t>
                  </w:r>
                </w:rt>
                <w:rubyBase>
                  <w:r w:rsidR="00271EDA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使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って</w:t>
            </w:r>
            <w:r w:rsidR="009E4F1C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、１</w:t>
            </w:r>
            <w:r w:rsidR="009E4F1C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かい</w:t>
                  </w:r>
                </w:rt>
                <w:rubyBase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回</w:t>
                  </w:r>
                </w:rubyBase>
              </w:ruby>
            </w:r>
            <w:r w:rsidR="009E4F1C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どお</w:t>
                  </w:r>
                </w:rt>
                <w:rubyBase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通</w:t>
                  </w:r>
                </w:rubyBase>
              </w:ruby>
            </w:r>
            <w:r w:rsidR="009E4F1C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="009E4F1C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ふ</w:t>
                  </w:r>
                </w:rt>
                <w:rubyBase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拭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いたので</w:t>
            </w:r>
            <w:r w:rsidR="009E4F1C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18"/>
                  <w:hpsBaseText w:val="24"/>
                  <w:lid w:val="ja-JP"/>
                </w:rubyPr>
                <w:rt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じゅうぶん</w:t>
                  </w:r>
                </w:rt>
                <w:rubyBase>
                  <w:r w:rsidR="009E4F1C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十分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です。</w:t>
            </w:r>
          </w:p>
          <w:p w:rsidR="00096938" w:rsidRPr="00A7006B" w:rsidRDefault="00096938" w:rsidP="00186208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</w:rPr>
              <w:t xml:space="preserve">④　</w:t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アルコール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しょうどく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消毒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えき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液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をつけて、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に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す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擦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り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込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みましょう。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てあら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手洗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いと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おな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同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じように、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かくぶ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各部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位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をそれぞれこすって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す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擦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り</w:t>
            </w:r>
            <w:r w:rsidR="00C530FE" w:rsidRPr="00A7006B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込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みましょう。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（ア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手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ひら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平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と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こう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甲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イ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ゆび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あいだ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間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ウ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おやゆび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親指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つ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付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け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ね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根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エ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ゆびさき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指先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t>→</w:t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オ </w:t>
            </w:r>
            <w:r w:rsidR="00C530FE" w:rsidRPr="00A7006B">
              <w:rPr>
                <w:rFonts w:ascii="HG丸ｺﾞｼｯｸM-PRO" w:eastAsia="HG丸ｺﾞｼｯｸM-PRO" w:hAnsi="HG丸ｺﾞｼｯｸM-PRO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てくび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 w:val="18"/>
                      <w:szCs w:val="18"/>
                    </w:rPr>
                    <w:t>手首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）</w:t>
            </w:r>
          </w:p>
          <w:p w:rsidR="006C4579" w:rsidRPr="00A7006B" w:rsidRDefault="006C4579" w:rsidP="00186208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※</w:t>
            </w:r>
            <w:r w:rsidRPr="00A7006B">
              <w:rPr>
                <w:rFonts w:ascii="HG丸ｺﾞｼｯｸM-PRO" w:eastAsia="HG丸ｺﾞｼｯｸM-PRO" w:hAnsi="HG丸ｺﾞｼｯｸM-PRO"/>
                <w:szCs w:val="18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C4579" w:rsidRPr="00A7006B">
                    <w:rPr>
                      <w:rFonts w:ascii="HG丸ｺﾞｼｯｸM-PRO" w:eastAsia="HG丸ｺﾞｼｯｸM-PRO" w:hAnsi="HG丸ｺﾞｼｯｸM-PRO"/>
                      <w:sz w:val="12"/>
                      <w:szCs w:val="18"/>
                    </w:rPr>
                    <w:t>しょうどくご</w:t>
                  </w:r>
                </w:rt>
                <w:rubyBase>
                  <w:r w:rsidR="006C4579" w:rsidRPr="00A7006B">
                    <w:rPr>
                      <w:rFonts w:ascii="HG丸ｺﾞｼｯｸM-PRO" w:eastAsia="HG丸ｺﾞｼｯｸM-PRO" w:hAnsi="HG丸ｺﾞｼｯｸM-PRO"/>
                      <w:szCs w:val="18"/>
                    </w:rPr>
                    <w:t>消毒後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は</w:t>
            </w:r>
            <w:r w:rsidRPr="00A7006B">
              <w:rPr>
                <w:rFonts w:ascii="HG丸ｺﾞｼｯｸM-PRO" w:eastAsia="HG丸ｺﾞｼｯｸM-PRO" w:hAnsi="HG丸ｺﾞｼｯｸM-PRO"/>
                <w:szCs w:val="18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C4579" w:rsidRPr="00A7006B">
                    <w:rPr>
                      <w:rFonts w:ascii="HG丸ｺﾞｼｯｸM-PRO" w:eastAsia="HG丸ｺﾞｼｯｸM-PRO" w:hAnsi="HG丸ｺﾞｼｯｸM-PRO"/>
                      <w:sz w:val="12"/>
                      <w:szCs w:val="18"/>
                    </w:rPr>
                    <w:t>さぎょう</w:t>
                  </w:r>
                </w:rt>
                <w:rubyBase>
                  <w:r w:rsidR="006C4579" w:rsidRPr="00A7006B">
                    <w:rPr>
                      <w:rFonts w:ascii="HG丸ｺﾞｼｯｸM-PRO" w:eastAsia="HG丸ｺﾞｼｯｸM-PRO" w:hAnsi="HG丸ｺﾞｼｯｸM-PRO"/>
                      <w:szCs w:val="18"/>
                    </w:rPr>
                    <w:t>作業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に</w:t>
            </w:r>
            <w:r w:rsidRPr="00A7006B">
              <w:rPr>
                <w:rFonts w:ascii="HG丸ｺﾞｼｯｸM-PRO" w:eastAsia="HG丸ｺﾞｼｯｸM-PRO" w:hAnsi="HG丸ｺﾞｼｯｸM-PRO"/>
                <w:szCs w:val="18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C4579" w:rsidRPr="00A7006B">
                    <w:rPr>
                      <w:rFonts w:ascii="HG丸ｺﾞｼｯｸM-PRO" w:eastAsia="HG丸ｺﾞｼｯｸM-PRO" w:hAnsi="HG丸ｺﾞｼｯｸM-PRO"/>
                      <w:sz w:val="12"/>
                      <w:szCs w:val="18"/>
                    </w:rPr>
                    <w:t>と</w:t>
                  </w:r>
                </w:rt>
                <w:rubyBase>
                  <w:r w:rsidR="006C4579" w:rsidRPr="00A7006B">
                    <w:rPr>
                      <w:rFonts w:ascii="HG丸ｺﾞｼｯｸM-PRO" w:eastAsia="HG丸ｺﾞｼｯｸM-PRO" w:hAnsi="HG丸ｺﾞｼｯｸM-PRO"/>
                      <w:szCs w:val="18"/>
                    </w:rPr>
                    <w:t>取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り</w:t>
            </w:r>
            <w:r w:rsidRPr="00A7006B">
              <w:rPr>
                <w:rFonts w:ascii="HG丸ｺﾞｼｯｸM-PRO" w:eastAsia="HG丸ｺﾞｼｯｸM-PRO" w:hAnsi="HG丸ｺﾞｼｯｸM-PRO"/>
                <w:szCs w:val="18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C4579" w:rsidRPr="00A7006B">
                    <w:rPr>
                      <w:rFonts w:ascii="HG丸ｺﾞｼｯｸM-PRO" w:eastAsia="HG丸ｺﾞｼｯｸM-PRO" w:hAnsi="HG丸ｺﾞｼｯｸM-PRO"/>
                      <w:sz w:val="12"/>
                      <w:szCs w:val="18"/>
                    </w:rPr>
                    <w:t>か</w:t>
                  </w:r>
                </w:rt>
                <w:rubyBase>
                  <w:r w:rsidR="006C4579" w:rsidRPr="00A7006B">
                    <w:rPr>
                      <w:rFonts w:ascii="HG丸ｺﾞｼｯｸM-PRO" w:eastAsia="HG丸ｺﾞｼｯｸM-PRO" w:hAnsi="HG丸ｺﾞｼｯｸM-PRO"/>
                      <w:szCs w:val="18"/>
                    </w:rPr>
                    <w:t>掛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かるまで、</w:t>
            </w:r>
            <w:r w:rsidRPr="00A7006B">
              <w:rPr>
                <w:rFonts w:ascii="HG丸ｺﾞｼｯｸM-PRO" w:eastAsia="HG丸ｺﾞｼｯｸM-PRO" w:hAnsi="HG丸ｺﾞｼｯｸM-PRO"/>
                <w:szCs w:val="18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C4579" w:rsidRPr="00A7006B">
                    <w:rPr>
                      <w:rFonts w:ascii="HG丸ｺﾞｼｯｸM-PRO" w:eastAsia="HG丸ｺﾞｼｯｸM-PRO" w:hAnsi="HG丸ｺﾞｼｯｸM-PRO"/>
                      <w:sz w:val="12"/>
                      <w:szCs w:val="18"/>
                    </w:rPr>
                    <w:t>ふよう</w:t>
                  </w:r>
                </w:rt>
                <w:rubyBase>
                  <w:r w:rsidR="006C4579" w:rsidRPr="00A7006B">
                    <w:rPr>
                      <w:rFonts w:ascii="HG丸ｺﾞｼｯｸM-PRO" w:eastAsia="HG丸ｺﾞｼｯｸM-PRO" w:hAnsi="HG丸ｺﾞｼｯｸM-PRO"/>
                      <w:szCs w:val="18"/>
                    </w:rPr>
                    <w:t>不要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な</w:t>
            </w:r>
            <w:r w:rsidRPr="00A7006B">
              <w:rPr>
                <w:rFonts w:ascii="HG丸ｺﾞｼｯｸM-PRO" w:eastAsia="HG丸ｺﾞｼｯｸM-PRO" w:hAnsi="HG丸ｺﾞｼｯｸM-PRO"/>
                <w:szCs w:val="18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C4579" w:rsidRPr="00A7006B">
                    <w:rPr>
                      <w:rFonts w:ascii="HG丸ｺﾞｼｯｸM-PRO" w:eastAsia="HG丸ｺﾞｼｯｸM-PRO" w:hAnsi="HG丸ｺﾞｼｯｸM-PRO"/>
                      <w:sz w:val="12"/>
                      <w:szCs w:val="18"/>
                    </w:rPr>
                    <w:t>もの</w:t>
                  </w:r>
                </w:rt>
                <w:rubyBase>
                  <w:r w:rsidR="006C4579" w:rsidRPr="00A7006B">
                    <w:rPr>
                      <w:rFonts w:ascii="HG丸ｺﾞｼｯｸM-PRO" w:eastAsia="HG丸ｺﾞｼｯｸM-PRO" w:hAnsi="HG丸ｺﾞｼｯｸM-PRO"/>
                      <w:szCs w:val="18"/>
                    </w:rPr>
                    <w:t>物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を</w:t>
            </w:r>
            <w:r w:rsidRPr="00A7006B">
              <w:rPr>
                <w:rFonts w:ascii="HG丸ｺﾞｼｯｸM-PRO" w:eastAsia="HG丸ｺﾞｼｯｸM-PRO" w:hAnsi="HG丸ｺﾞｼｯｸM-PRO"/>
                <w:szCs w:val="18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C4579" w:rsidRPr="00A7006B">
                    <w:rPr>
                      <w:rFonts w:ascii="HG丸ｺﾞｼｯｸM-PRO" w:eastAsia="HG丸ｺﾞｼｯｸM-PRO" w:hAnsi="HG丸ｺﾞｼｯｸM-PRO"/>
                      <w:sz w:val="12"/>
                      <w:szCs w:val="18"/>
                    </w:rPr>
                    <w:t>さわ</w:t>
                  </w:r>
                </w:rt>
                <w:rubyBase>
                  <w:r w:rsidR="006C4579" w:rsidRPr="00A7006B">
                    <w:rPr>
                      <w:rFonts w:ascii="HG丸ｺﾞｼｯｸM-PRO" w:eastAsia="HG丸ｺﾞｼｯｸM-PRO" w:hAnsi="HG丸ｺﾞｼｯｸM-PRO"/>
                      <w:szCs w:val="18"/>
                    </w:rPr>
                    <w:t>触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  <w:szCs w:val="18"/>
              </w:rPr>
              <w:t>らないようにしましょう。</w:t>
            </w:r>
          </w:p>
          <w:p w:rsidR="00096938" w:rsidRPr="00A7006B" w:rsidRDefault="00BC5FBD" w:rsidP="00B84658">
            <w:pPr>
              <w:spacing w:line="0" w:lineRule="atLeast"/>
              <w:ind w:left="41" w:hangingChars="17" w:hanging="41"/>
              <w:rPr>
                <w:rFonts w:ascii="HG丸ｺﾞｼｯｸM-PRO" w:eastAsia="HG丸ｺﾞｼｯｸM-PRO" w:hAnsi="HG丸ｺﾞｼｯｸM-PRO"/>
                <w:szCs w:val="24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この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しょうひんか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商品化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けんてい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検定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では、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洗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いの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じかん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時間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096938" w:rsidRPr="00A7006B">
              <w:rPr>
                <w:rFonts w:ascii="HG丸ｺﾞｼｯｸM-PRO" w:eastAsia="HG丸ｺﾞｼｯｸM-PRO" w:hAnsi="HG丸ｺﾞｼｯｸM-PRO"/>
                <w:szCs w:val="24"/>
              </w:rPr>
              <w:t>2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分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30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びょう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秒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いない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以内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としています。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まいにち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毎日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せいかつ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生活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なか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中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で、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ただ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正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しい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あら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洗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いの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しかた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仕方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み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身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けていきましょう。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さいしょ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最初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は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じかん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時間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がかかるかもしれませんが、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く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繰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かえ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返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し</w:t>
            </w:r>
            <w:r w:rsidR="00B84658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65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B8465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うことが、</w:t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じかん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時間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96938" w:rsidRPr="00A7006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たんしゅく</w:t>
                  </w:r>
                </w:rt>
                <w:rubyBase>
                  <w:r w:rsidR="00096938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短縮</w:t>
                  </w:r>
                </w:rubyBase>
              </w:ruby>
            </w:r>
            <w:r w:rsidR="00096938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につながります。</w:t>
            </w:r>
          </w:p>
        </w:tc>
      </w:tr>
      <w:tr w:rsidR="00957D8A" w:rsidRPr="003350B3" w:rsidTr="00CA2C38">
        <w:trPr>
          <w:cantSplit/>
          <w:trHeight w:val="2044"/>
        </w:trPr>
        <w:tc>
          <w:tcPr>
            <w:tcW w:w="567" w:type="dxa"/>
          </w:tcPr>
          <w:p w:rsidR="00957D8A" w:rsidRPr="003350B3" w:rsidRDefault="00B46614" w:rsidP="00D407F7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832" behindDoc="1" locked="0" layoutInCell="1" allowOverlap="1">
                      <wp:simplePos x="0" y="0"/>
                      <wp:positionH relativeFrom="column">
                        <wp:posOffset>-101600</wp:posOffset>
                      </wp:positionH>
                      <wp:positionV relativeFrom="paragraph">
                        <wp:posOffset>294640</wp:posOffset>
                      </wp:positionV>
                      <wp:extent cx="448310" cy="887095"/>
                      <wp:effectExtent l="0" t="0" r="8890" b="8255"/>
                      <wp:wrapNone/>
                      <wp:docPr id="62" name="Text Box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8310" cy="8870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ED5244" w:rsidRDefault="00765C66" w:rsidP="00ED655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しょうひん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商品</w:t>
                                        </w:r>
                                      </w:rubyBase>
                                    </w:ruby>
                                  </w:r>
                                  <w:r w:rsidRPr="00ED5244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かくにん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確認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9" o:spid="_x0000_s1054" type="#_x0000_t202" style="position:absolute;left:0;text-align:left;margin-left:-8pt;margin-top:23.2pt;width:35.3pt;height:69.85pt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UX8SwIAAJAEAAAOAAAAZHJzL2Uyb0RvYy54bWysVE1v2zAMvQ/YfxB0X51k/UiMOEXXrsOA&#10;7gNotzsty7YwSdQkJXb/fSk5TdPtNswHRSKlR/I9MuvL0Wi2kz4otBWfn8w4k1Zgo2xX8R8Pt++W&#10;nIUItgGNVlb8UQZ+uXn7Zj24Ui6wR91IzwjEhnJwFe9jdGVRBNFLA+EEnbTkbNEbiHT0XdF4GAjd&#10;6GIxm50XA/rGeRQyBLLeTE6+yfhtK0X81rZBRqYrTrnFvPq81mktNmsoOw+uV2KfBvxDFgaUpaAH&#10;qBuIwLZe/QVllPAYsI0nAk2BbauEzDVQNfPZH9Xc9+BkroXICe5AU/h/sOLr7rtnqqn4+YIzC4Y0&#10;epBjZB9wZOerxM/gQknX7h1djCPZSedca3B3KH4FZvG6B9vJK+9x6CU0lN88vSyOnk44IYHUwxds&#10;KA5sI2agsfUmkUd0MEInnR4P2qRcBBlPT5fv5+QR5FouL2arsxwByufHzof4SaJhaVNxT9JncNjd&#10;hZiSgfL5SooVUKvmVmmdD76rr7VnO6A2uc3fHv3VNW3ZUPHV2eJsqv8VROpYeQCpu4kjvTVU7AQ8&#10;n6UvAUNJdmrMyZ5NlF5u+gSRk30V2ahIY6KVoeKPUBLZH22TESMoPe0JSts9+4nwifo41mMWen6R&#10;UkjS1Ng8kh4ep7GgMaaNhJ/0y9lAQ1Hx8HsLXnKmP1tS9eJ0QbyzmA/L5Yr08MeO+sgBVvRIk0ZQ&#10;0/Y6TnO3dV51PUWaGLJ4RX3QqqzRS1b7/KntMxv7EU1zdXzOt17+SDZPAAAA//8DAFBLAwQUAAYA&#10;CAAAACEAIoMbn98AAAAJAQAADwAAAGRycy9kb3ducmV2LnhtbEyPwU7DMBBE70j8g7VI3FonKFgl&#10;xKmgUkGIcmhB4urGSxJhr6PYbcPfs5zKcbVPM2+q5eSdOOIY+0Aa8nkGAqkJtqdWw8f7erYAEZMh&#10;a1wg1PCDEZb15UVlShtOtMXjLrWCQyiWRkOX0lBKGZsOvYnzMCDx7yuM3iQ+x1ba0Zw43Dt5k2VK&#10;etMTN3RmwFWHzffu4DWsH9vXzefTM5vcbabGvdjtKr5pfX01PdyDSDilMwx/+qwONTvtw4FsFE7D&#10;LFe8JWkoVAGCgdtCgdgzuFA5yLqS/xfUvwAAAP//AwBQSwECLQAUAAYACAAAACEAtoM4kv4AAADh&#10;AQAAEwAAAAAAAAAAAAAAAAAAAAAAW0NvbnRlbnRfVHlwZXNdLnhtbFBLAQItABQABgAIAAAAIQA4&#10;/SH/1gAAAJQBAAALAAAAAAAAAAAAAAAAAC8BAABfcmVscy8ucmVsc1BLAQItABQABgAIAAAAIQAk&#10;MUX8SwIAAJAEAAAOAAAAAAAAAAAAAAAAAC4CAABkcnMvZTJvRG9jLnhtbFBLAQItABQABgAIAAAA&#10;IQAigxuf3wAAAAkBAAAPAAAAAAAAAAAAAAAAAKUEAABkcnMvZG93bnJldi54bWxQSwUGAAAAAAQA&#10;BADzAAAAsQUAAAAA&#10;" strokecolor="white [3212]">
                      <v:textbox style="layout-flow:vertical-ideographic" inset="5.85pt,.7pt,5.85pt,.7pt">
                        <w:txbxContent>
                          <w:p w:rsidR="00765C66" w:rsidRPr="00ED5244" w:rsidRDefault="00765C66" w:rsidP="00ED6551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しょうひん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商品</w:t>
                                  </w:r>
                                </w:rubyBase>
                              </w:ruby>
                            </w:r>
                            <w:r w:rsidRPr="00ED5244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かくにん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確認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57D8A" w:rsidRPr="003350B3">
              <w:rPr>
                <w:rFonts w:ascii="HG丸ｺﾞｼｯｸM-PRO" w:eastAsia="HG丸ｺﾞｼｯｸM-PRO" w:hAnsi="HG丸ｺﾞｼｯｸM-PRO" w:hint="eastAsia"/>
              </w:rPr>
              <w:t>４</w:t>
            </w:r>
          </w:p>
        </w:tc>
        <w:tc>
          <w:tcPr>
            <w:tcW w:w="9072" w:type="dxa"/>
          </w:tcPr>
          <w:p w:rsidR="00957D8A" w:rsidRPr="00A7006B" w:rsidRDefault="00700889" w:rsidP="003325C4">
            <w:pPr>
              <w:spacing w:line="42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A7006B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45952" behindDoc="1" locked="0" layoutInCell="1" allowOverlap="1" wp14:anchorId="3B392CF0" wp14:editId="1B7DD306">
                  <wp:simplePos x="0" y="0"/>
                  <wp:positionH relativeFrom="column">
                    <wp:posOffset>4639310</wp:posOffset>
                  </wp:positionH>
                  <wp:positionV relativeFrom="paragraph">
                    <wp:posOffset>94615</wp:posOffset>
                  </wp:positionV>
                  <wp:extent cx="937260" cy="702945"/>
                  <wp:effectExtent l="0" t="0" r="0" b="0"/>
                  <wp:wrapTight wrapText="bothSides">
                    <wp:wrapPolygon edited="0">
                      <wp:start x="0" y="0"/>
                      <wp:lineTo x="0" y="21073"/>
                      <wp:lineTo x="21073" y="21073"/>
                      <wp:lineTo x="21073" y="0"/>
                      <wp:lineTo x="0" y="0"/>
                    </wp:wrapPolygon>
                  </wp:wrapTight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260" cy="702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57D8A" w:rsidRPr="00A7006B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ふりょうひん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不良品</w:t>
                  </w:r>
                </w:rubyBase>
              </w:ruby>
            </w:r>
            <w:r w:rsidR="00957D8A" w:rsidRPr="00A7006B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ま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混</w:t>
                  </w:r>
                </w:rubyBase>
              </w:ruby>
            </w:r>
            <w:r w:rsidR="00957D8A" w:rsidRPr="00A7006B">
              <w:rPr>
                <w:rFonts w:ascii="HG丸ｺﾞｼｯｸM-PRO" w:eastAsia="HG丸ｺﾞｼｯｸM-PRO" w:hAnsi="HG丸ｺﾞｼｯｸM-PRO" w:hint="eastAsia"/>
              </w:rPr>
              <w:t>ざると、お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きゃく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客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さま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様</w:t>
                  </w:r>
                </w:rubyBase>
              </w:ruby>
            </w:r>
            <w:r w:rsidR="00957D8A" w:rsidRPr="00A7006B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あんしん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安心</w:t>
                  </w:r>
                </w:rubyBase>
              </w:ruby>
            </w:r>
            <w:r w:rsidR="00957D8A" w:rsidRPr="00A7006B">
              <w:rPr>
                <w:rFonts w:ascii="HG丸ｺﾞｼｯｸM-PRO" w:eastAsia="HG丸ｺﾞｼｯｸM-PRO" w:hAnsi="HG丸ｺﾞｼｯｸM-PRO" w:hint="eastAsia"/>
              </w:rPr>
              <w:t>して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か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買</w:t>
                  </w:r>
                </w:rubyBase>
              </w:ruby>
            </w:r>
            <w:r w:rsidR="00957D8A" w:rsidRPr="00A7006B">
              <w:rPr>
                <w:rFonts w:ascii="HG丸ｺﾞｼｯｸM-PRO" w:eastAsia="HG丸ｺﾞｼｯｸM-PRO" w:hAnsi="HG丸ｺﾞｼｯｸM-PRO" w:hint="eastAsia"/>
              </w:rPr>
              <w:t>い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もの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物</w:t>
                  </w:r>
                </w:rubyBase>
              </w:ruby>
            </w:r>
            <w:r w:rsidR="00957D8A" w:rsidRPr="00A7006B">
              <w:rPr>
                <w:rFonts w:ascii="HG丸ｺﾞｼｯｸM-PRO" w:eastAsia="HG丸ｺﾞｼｯｸM-PRO" w:hAnsi="HG丸ｺﾞｼｯｸM-PRO" w:hint="eastAsia"/>
              </w:rPr>
              <w:t>できなくなります。</w:t>
            </w:r>
            <w:r w:rsidR="00940C58" w:rsidRPr="00A7006B">
              <w:rPr>
                <w:rFonts w:ascii="HG丸ｺﾞｼｯｸM-PRO" w:eastAsia="HG丸ｺﾞｼｯｸM-PRO" w:hAnsi="HG丸ｺﾞｼｯｸM-PRO" w:hint="eastAsia"/>
              </w:rPr>
              <w:t>お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40C5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みせ</w:t>
                  </w:r>
                </w:rt>
                <w:rubyBase>
                  <w:r w:rsidR="00940C58" w:rsidRPr="00A7006B">
                    <w:rPr>
                      <w:rFonts w:ascii="HG丸ｺﾞｼｯｸM-PRO" w:eastAsia="HG丸ｺﾞｼｯｸM-PRO" w:hAnsi="HG丸ｺﾞｼｯｸM-PRO"/>
                    </w:rPr>
                    <w:t>店</w:t>
                  </w:r>
                </w:rubyBase>
              </w:ruby>
            </w:r>
            <w:r w:rsidR="00940C58" w:rsidRPr="00A7006B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40C5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しんよう</w:t>
                  </w:r>
                </w:rt>
                <w:rubyBase>
                  <w:r w:rsidR="00940C58" w:rsidRPr="00A7006B">
                    <w:rPr>
                      <w:rFonts w:ascii="HG丸ｺﾞｼｯｸM-PRO" w:eastAsia="HG丸ｺﾞｼｯｸM-PRO" w:hAnsi="HG丸ｺﾞｼｯｸM-PRO"/>
                    </w:rPr>
                    <w:t>信用</w:t>
                  </w:r>
                </w:rubyBase>
              </w:ruby>
            </w:r>
            <w:r w:rsidR="00940C58" w:rsidRPr="00A7006B">
              <w:rPr>
                <w:rFonts w:ascii="HG丸ｺﾞｼｯｸM-PRO" w:eastAsia="HG丸ｺﾞｼｯｸM-PRO" w:hAnsi="HG丸ｺﾞｼｯｸM-PRO" w:hint="eastAsia"/>
              </w:rPr>
              <w:t>にも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40C5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かか</w:t>
                  </w:r>
                </w:rt>
                <w:rubyBase>
                  <w:r w:rsidR="00940C58" w:rsidRPr="00A7006B">
                    <w:rPr>
                      <w:rFonts w:ascii="HG丸ｺﾞｼｯｸM-PRO" w:eastAsia="HG丸ｺﾞｼｯｸM-PRO" w:hAnsi="HG丸ｺﾞｼｯｸM-PRO"/>
                    </w:rPr>
                    <w:t>関</w:t>
                  </w:r>
                </w:rubyBase>
              </w:ruby>
            </w:r>
            <w:r w:rsidR="00940C58" w:rsidRPr="00A7006B">
              <w:rPr>
                <w:rFonts w:ascii="HG丸ｺﾞｼｯｸM-PRO" w:eastAsia="HG丸ｺﾞｼｯｸM-PRO" w:hAnsi="HG丸ｺﾞｼｯｸM-PRO" w:hint="eastAsia"/>
              </w:rPr>
              <w:t>わります。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74D45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きずもの</w:t>
                  </w:r>
                </w:rt>
                <w:rubyBase>
                  <w:r w:rsidR="00474D45" w:rsidRPr="00A7006B">
                    <w:rPr>
                      <w:rFonts w:ascii="HG丸ｺﾞｼｯｸM-PRO" w:eastAsia="HG丸ｺﾞｼｯｸM-PRO" w:hAnsi="HG丸ｺﾞｼｯｸM-PRO"/>
                    </w:rPr>
                    <w:t>傷物</w:t>
                  </w:r>
                </w:rubyBase>
              </w:ruby>
            </w:r>
            <w:r w:rsidR="00940C58" w:rsidRPr="00A7006B">
              <w:rPr>
                <w:rFonts w:ascii="HG丸ｺﾞｼｯｸM-PRO" w:eastAsia="HG丸ｺﾞｼｯｸM-PRO" w:hAnsi="HG丸ｺﾞｼｯｸM-PRO" w:hint="eastAsia"/>
              </w:rPr>
              <w:t>や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74D45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おお</w:t>
                  </w:r>
                </w:rt>
                <w:rubyBase>
                  <w:r w:rsidR="00474D45" w:rsidRPr="00A7006B">
                    <w:rPr>
                      <w:rFonts w:ascii="HG丸ｺﾞｼｯｸM-PRO" w:eastAsia="HG丸ｺﾞｼｯｸM-PRO" w:hAnsi="HG丸ｺﾞｼｯｸM-PRO"/>
                    </w:rPr>
                    <w:t>大</w:t>
                  </w:r>
                </w:rubyBase>
              </w:ruby>
            </w:r>
            <w:r w:rsidR="00940C58" w:rsidRPr="00A7006B">
              <w:rPr>
                <w:rFonts w:ascii="HG丸ｺﾞｼｯｸM-PRO" w:eastAsia="HG丸ｺﾞｼｯｸM-PRO" w:hAnsi="HG丸ｺﾞｼｯｸM-PRO" w:hint="eastAsia"/>
              </w:rPr>
              <w:t>きさ、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74D45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しんせん</w:t>
                  </w:r>
                </w:rt>
                <w:rubyBase>
                  <w:r w:rsidR="00474D45" w:rsidRPr="00A7006B">
                    <w:rPr>
                      <w:rFonts w:ascii="HG丸ｺﾞｼｯｸM-PRO" w:eastAsia="HG丸ｺﾞｼｯｸM-PRO" w:hAnsi="HG丸ｺﾞｼｯｸM-PRO"/>
                    </w:rPr>
                    <w:t>新鮮</w:t>
                  </w:r>
                </w:rubyBase>
              </w:ruby>
            </w:r>
            <w:r w:rsidR="00474D45" w:rsidRPr="00A7006B">
              <w:rPr>
                <w:rFonts w:ascii="HG丸ｺﾞｼｯｸM-PRO" w:eastAsia="HG丸ｺﾞｼｯｸM-PRO" w:hAnsi="HG丸ｺﾞｼｯｸM-PRO" w:hint="eastAsia"/>
              </w:rPr>
              <w:t>さなどにおいて、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="00370316" w:rsidRPr="00A7006B">
              <w:rPr>
                <w:rFonts w:ascii="HG丸ｺﾞｼｯｸM-PRO" w:eastAsia="HG丸ｺﾞｼｯｸM-PRO" w:hAnsi="HG丸ｺﾞｼｯｸM-PRO" w:hint="eastAsia"/>
              </w:rPr>
              <w:t>にならない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538A5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もの</w:t>
                  </w:r>
                </w:rt>
                <w:rubyBase>
                  <w:r w:rsidR="00A538A5" w:rsidRPr="00A7006B">
                    <w:rPr>
                      <w:rFonts w:ascii="HG丸ｺﾞｼｯｸM-PRO" w:eastAsia="HG丸ｺﾞｼｯｸM-PRO" w:hAnsi="HG丸ｺﾞｼｯｸM-PRO"/>
                    </w:rPr>
                    <w:t>物</w:t>
                  </w:r>
                </w:rubyBase>
              </w:ruby>
            </w:r>
            <w:r w:rsidR="00370316" w:rsidRPr="00A7006B">
              <w:rPr>
                <w:rFonts w:ascii="HG丸ｺﾞｼｯｸM-PRO" w:eastAsia="HG丸ｺﾞｼｯｸM-PRO" w:hAnsi="HG丸ｺﾞｼｯｸM-PRO" w:hint="eastAsia"/>
              </w:rPr>
              <w:t>を、きちんと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53D07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みわ</w:t>
                  </w:r>
                </w:rt>
                <w:rubyBase>
                  <w:r w:rsidR="00D53D07" w:rsidRPr="00A7006B">
                    <w:rPr>
                      <w:rFonts w:ascii="HG丸ｺﾞｼｯｸM-PRO" w:eastAsia="HG丸ｺﾞｼｯｸM-PRO" w:hAnsi="HG丸ｺﾞｼｯｸM-PRO"/>
                    </w:rPr>
                    <w:t>見分</w:t>
                  </w:r>
                </w:rubyBase>
              </w:ruby>
            </w:r>
            <w:r w:rsidR="00370316" w:rsidRPr="00A7006B">
              <w:rPr>
                <w:rFonts w:ascii="HG丸ｺﾞｼｯｸM-PRO" w:eastAsia="HG丸ｺﾞｼｯｸM-PRO" w:hAnsi="HG丸ｺﾞｼｯｸM-PRO" w:hint="eastAsia"/>
              </w:rPr>
              <w:t>けるようにしましょう。</w:t>
            </w:r>
          </w:p>
          <w:p w:rsidR="00933C72" w:rsidRPr="00A7006B" w:rsidRDefault="0099768A" w:rsidP="00765C66">
            <w:pPr>
              <w:spacing w:line="42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A7006B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1219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ふりょうひん</w:t>
                  </w:r>
                </w:rt>
                <w:rubyBase>
                  <w:r w:rsidR="0091219A" w:rsidRPr="00A7006B">
                    <w:rPr>
                      <w:rFonts w:ascii="HG丸ｺﾞｼｯｸM-PRO" w:eastAsia="HG丸ｺﾞｼｯｸM-PRO" w:hAnsi="HG丸ｺﾞｼｯｸM-PRO"/>
                    </w:rPr>
                    <w:t>不良品</w:t>
                  </w:r>
                </w:rubyBase>
              </w:ruby>
            </w:r>
            <w:r w:rsidR="00564595" w:rsidRPr="00A7006B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64595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564595" w:rsidRPr="00A7006B">
                    <w:rPr>
                      <w:rFonts w:ascii="HG丸ｺﾞｼｯｸM-PRO" w:eastAsia="HG丸ｺﾞｼｯｸM-PRO" w:hAnsi="HG丸ｺﾞｼｯｸM-PRO"/>
                    </w:rPr>
                    <w:t>見</w:t>
                  </w:r>
                </w:rubyBase>
              </w:ruby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B23C8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DB23C8" w:rsidRPr="00A7006B">
                    <w:rPr>
                      <w:rFonts w:ascii="HG丸ｺﾞｼｯｸM-PRO" w:eastAsia="HG丸ｺﾞｼｯｸM-PRO" w:hAnsi="HG丸ｺﾞｼｯｸM-PRO"/>
                    </w:rPr>
                    <w:t>付</w:t>
                  </w:r>
                </w:rubyBase>
              </w:ruby>
            </w:r>
            <w:r w:rsidR="00DB23C8" w:rsidRPr="00A7006B">
              <w:rPr>
                <w:rFonts w:ascii="HG丸ｺﾞｼｯｸM-PRO" w:eastAsia="HG丸ｺﾞｼｯｸM-PRO" w:hAnsi="HG丸ｺﾞｼｯｸM-PRO" w:hint="eastAsia"/>
              </w:rPr>
              <w:t>け</w:t>
            </w:r>
            <w:r w:rsidR="00564595" w:rsidRPr="00A7006B">
              <w:rPr>
                <w:rFonts w:ascii="HG丸ｺﾞｼｯｸM-PRO" w:eastAsia="HG丸ｺﾞｼｯｸM-PRO" w:hAnsi="HG丸ｺﾞｼｯｸM-PRO" w:hint="eastAsia"/>
              </w:rPr>
              <w:t>たら</w:t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1219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かなら</w:t>
                  </w:r>
                </w:rt>
                <w:rubyBase>
                  <w:r w:rsidR="0091219A" w:rsidRPr="00A7006B">
                    <w:rPr>
                      <w:rFonts w:ascii="HG丸ｺﾞｼｯｸM-PRO" w:eastAsia="HG丸ｺﾞｼｯｸM-PRO" w:hAnsi="HG丸ｺﾞｼｯｸM-PRO"/>
                    </w:rPr>
                    <w:t>必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ず</w:t>
            </w:r>
            <w:r w:rsidR="00765C66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0"/>
                  <w:hpsBaseText w:val="24"/>
                  <w:lid w:val="ja-JP"/>
                </w:rubyPr>
                <w:rt>
                  <w:r w:rsidR="00765C66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じょがいひんよう</w:t>
                  </w:r>
                </w:rt>
                <w:rubyBase>
                  <w:r w:rsidR="00765C66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除外品用</w:t>
                  </w:r>
                </w:rubyBase>
              </w:ruby>
            </w:r>
            <w:r w:rsidR="00765C66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コンテナに</w:t>
            </w:r>
            <w:r w:rsidR="00765C66" w:rsidRPr="00A7006B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0"/>
                  <w:hpsBaseText w:val="24"/>
                  <w:lid w:val="ja-JP"/>
                </w:rubyPr>
                <w:rt>
                  <w:r w:rsidR="00765C66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い</w:t>
                  </w:r>
                </w:rt>
                <w:rubyBase>
                  <w:r w:rsidR="00765C66" w:rsidRPr="00A7006B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765C66" w:rsidRPr="00A7006B">
              <w:rPr>
                <w:rFonts w:ascii="HG丸ｺﾞｼｯｸM-PRO" w:eastAsia="HG丸ｺﾞｼｯｸM-PRO" w:hAnsi="HG丸ｺﾞｼｯｸM-PRO" w:hint="eastAsia"/>
                <w:szCs w:val="24"/>
              </w:rPr>
              <w:t>れ</w:t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1219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りょうひん</w:t>
                  </w:r>
                </w:rt>
                <w:rubyBase>
                  <w:r w:rsidR="0091219A" w:rsidRPr="00A7006B">
                    <w:rPr>
                      <w:rFonts w:ascii="HG丸ｺﾞｼｯｸM-PRO" w:eastAsia="HG丸ｺﾞｼｯｸM-PRO" w:hAnsi="HG丸ｺﾞｼｯｸM-PRO"/>
                    </w:rPr>
                    <w:t>良品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と</w:t>
            </w:r>
            <w:r w:rsidR="00C530FE" w:rsidRPr="00A7006B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1219A" w:rsidRPr="00A7006B">
                    <w:rPr>
                      <w:rFonts w:ascii="HG丸ｺﾞｼｯｸM-PRO" w:eastAsia="HG丸ｺﾞｼｯｸM-PRO" w:hAnsi="HG丸ｺﾞｼｯｸM-PRO"/>
                      <w:sz w:val="12"/>
                    </w:rPr>
                    <w:t>わ</w:t>
                  </w:r>
                </w:rt>
                <w:rubyBase>
                  <w:r w:rsidR="0091219A" w:rsidRPr="00A7006B">
                    <w:rPr>
                      <w:rFonts w:ascii="HG丸ｺﾞｼｯｸM-PRO" w:eastAsia="HG丸ｺﾞｼｯｸM-PRO" w:hAnsi="HG丸ｺﾞｼｯｸM-PRO"/>
                    </w:rPr>
                    <w:t>分</w:t>
                  </w:r>
                </w:rubyBase>
              </w:ruby>
            </w:r>
            <w:r w:rsidRPr="00A7006B">
              <w:rPr>
                <w:rFonts w:ascii="HG丸ｺﾞｼｯｸM-PRO" w:eastAsia="HG丸ｺﾞｼｯｸM-PRO" w:hAnsi="HG丸ｺﾞｼｯｸM-PRO" w:hint="eastAsia"/>
              </w:rPr>
              <w:t>け</w:t>
            </w:r>
            <w:r w:rsidR="0091219A" w:rsidRPr="00A7006B">
              <w:rPr>
                <w:rFonts w:ascii="HG丸ｺﾞｼｯｸM-PRO" w:eastAsia="HG丸ｺﾞｼｯｸM-PRO" w:hAnsi="HG丸ｺﾞｼｯｸM-PRO" w:hint="eastAsia"/>
              </w:rPr>
              <w:t>るようにしま</w:t>
            </w:r>
            <w:r w:rsidR="00735F99" w:rsidRPr="00A7006B">
              <w:rPr>
                <w:rFonts w:ascii="HG丸ｺﾞｼｯｸM-PRO" w:eastAsia="HG丸ｺﾞｼｯｸM-PRO" w:hAnsi="HG丸ｺﾞｼｯｸM-PRO" w:hint="eastAsia"/>
              </w:rPr>
              <w:t>しょう</w:t>
            </w:r>
            <w:r w:rsidR="00765C66" w:rsidRPr="00A7006B">
              <w:rPr>
                <w:rFonts w:ascii="HG丸ｺﾞｼｯｸM-PRO" w:eastAsia="HG丸ｺﾞｼｯｸM-PRO" w:hAnsi="HG丸ｺﾞｼｯｸM-PRO" w:hint="eastAsia"/>
              </w:rPr>
              <w:t>。</w:t>
            </w:r>
            <w:r w:rsidR="00225C81" w:rsidRPr="00A7006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5877898</wp:posOffset>
                      </wp:positionH>
                      <wp:positionV relativeFrom="paragraph">
                        <wp:posOffset>1365547</wp:posOffset>
                      </wp:positionV>
                      <wp:extent cx="457200" cy="415925"/>
                      <wp:effectExtent l="0" t="0" r="0" b="3175"/>
                      <wp:wrapNone/>
                      <wp:docPr id="32" name="テキスト ボックス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415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65C66" w:rsidRPr="00396F03" w:rsidRDefault="00765C66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５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テキスト ボックス 32" o:spid="_x0000_s1055" type="#_x0000_t202" style="position:absolute;left:0;text-align:left;margin-left:462.85pt;margin-top:107.5pt;width:36pt;height:32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UPBZQIAAJMEAAAOAAAAZHJzL2Uyb0RvYy54bWysVM2O2jAQvlfqO1i+lwAL24IIK8qKqhLa&#10;XYmt9mwch0RyPK5tSOhxkVZ9iL5C1XOfJy/SsUNYuu2p6sWZ8fx45vtmMrmqCkl2wtgcVEx7nS4l&#10;QnFIcrWJ6af7xZt3lFjHVMIkKBHTvbD0avr61aTUY9GHDGQiDMEkyo5LHdPMOT2OIsszUTDbAS0U&#10;GlMwBXOomk2UGFZi9kJG/W73MirBJNoAF9bi7XVjpNOQP00Fd7dpaoUjMqZYmwunCefan9F0wsYb&#10;w3SW82MZ7B+qKFiu8NFTqmvmGNma/I9URc4NWEhdh0MRQZrmXIQesJte90U3q4xpEXpBcKw+wWT/&#10;X1p+s7szJE9ietGnRLECOaoPT/Xj9/rxZ334SurDt/pwqB9/oE7QBwErtR1j3EpjpKveQ4XEt/cW&#10;Lz0OVWoK/8UOCdoR+v0JblE5wvFyMHyLFFLC0TToDUf9oc8SPQdrY90HAQXxQkwNshlAZruldY1r&#10;6+LfsiDzZJFLGRQ/QWIuDdkx5F66UCIm/81LKlLG9PJi2A2JFfjwJrNUWItvtWnJS65aVwGr3qjt&#10;dw3JHmEw0EyW1XyRY7FLZt0dMzhK2B+uh7vFI5WAj8FRoiQD8+Vv994fGUYrJSWOZkzt5y0zghL5&#10;USH3o95g4Gc5KAFESsy5ZX1uUdtiDohADxdR8yBisHGyFVMDxQNu0cy/iiamOL4dU9eKc9csDG4h&#10;F7NZcMLp1cwt1Upzn9oj7qm4rx6Y0Ue+HBJ9A+0Qs/EL2hpfH6lgtnWQ5oFTD3SD6hF/nPwwFcct&#10;9at1rgev53/J9BcAAAD//wMAUEsDBBQABgAIAAAAIQCftWvl4QAAAAsBAAAPAAAAZHJzL2Rvd25y&#10;ZXYueG1sTI9NT4QwEIbvJv6HZky8GLcsG2RBysYYPxJvLn7EW5eOQKRTQruA/97xpMd558n7UewW&#10;24sJR985UrBeRSCQamc6ahS8VPeXWxA+aDK6d4QKvtHDrjw9KXRu3EzPOO1DI9iEfK4VtCEMuZS+&#10;btFqv3IDEv8+3Wh14HNspBn1zOa2l3EUXUmrO+KEVg9422L9tT9aBR8XzfuTXx5e502yGe4epyp9&#10;M5VS52fLzTWIgEv4g+G3PleHkjsd3JGMF72CLE5SRhXE64RHMZFlKSsHVrZRArIs5P8N5Q8AAAD/&#10;/wMAUEsBAi0AFAAGAAgAAAAhALaDOJL+AAAA4QEAABMAAAAAAAAAAAAAAAAAAAAAAFtDb250ZW50&#10;X1R5cGVzXS54bWxQSwECLQAUAAYACAAAACEAOP0h/9YAAACUAQAACwAAAAAAAAAAAAAAAAAvAQAA&#10;X3JlbHMvLnJlbHNQSwECLQAUAAYACAAAACEAGAlDwWUCAACTBAAADgAAAAAAAAAAAAAAAAAuAgAA&#10;ZHJzL2Uyb0RvYy54bWxQSwECLQAUAAYACAAAACEAn7Vr5eEAAAALAQAADwAAAAAAAAAAAAAAAAC/&#10;BAAAZHJzL2Rvd25yZXYueG1sUEsFBgAAAAAEAAQA8wAAAM0FAAAAAA==&#10;" fillcolor="white [3201]" stroked="f" strokeweight=".5pt">
                      <v:textbox>
                        <w:txbxContent>
                          <w:p w:rsidR="00765C66" w:rsidRPr="00396F03" w:rsidRDefault="00765C6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５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63579" w:rsidRPr="00A7006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>
                      <wp:simplePos x="0" y="0"/>
                      <wp:positionH relativeFrom="column">
                        <wp:posOffset>1914525</wp:posOffset>
                      </wp:positionH>
                      <wp:positionV relativeFrom="paragraph">
                        <wp:posOffset>1468120</wp:posOffset>
                      </wp:positionV>
                      <wp:extent cx="1341120" cy="311150"/>
                      <wp:effectExtent l="0" t="0" r="0" b="0"/>
                      <wp:wrapNone/>
                      <wp:docPr id="10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41120" cy="311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765C66" w:rsidRPr="00580E9C" w:rsidRDefault="00765C66" w:rsidP="00580E9C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580E9C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Ⅲ－(1)－③－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２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3" o:spid="_x0000_s1056" type="#_x0000_t202" style="position:absolute;left:0;text-align:left;margin-left:150.75pt;margin-top:115.6pt;width:105.6pt;height:24.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fh+uwIAAMEFAAAOAAAAZHJzL2Uyb0RvYy54bWysVG1vmzAQ/j5p/8HydwomJAFUUrUhTJO6&#10;F6ndD3DABGtgM9sJ6ar9951N3tp+mbbxAdm+83PP3T2+65t916IdU5pLkWFyFWDERCkrLjYZ/vZY&#10;eDFG2lBR0VYKluEnpvHN4v2766FPWSgb2VZMIQAROh36DDfG9Knv67JhHdVXsmcCjLVUHTWwVRu/&#10;UnQA9K71wyCY+YNUVa9kybSG03w04oXDr2tWmi91rZlBbYaBm3F/5f5r+/cX1zTdKNo3vDzQoH/B&#10;oqNcQNATVE4NRVvF30B1vFRSy9pclbLzZV3zkrkcIBsSvMrmoaE9c7lAcXR/KpP+f7Dl591XhXgF&#10;vYPyCNpBjx7Z3qA7uUfzia3P0OsU3B56cDR7OAdfl6vu72X5XSMhlw0VG3arlBwaRivgR+xN/+Lq&#10;iKMtyHr4JCuIQ7dGOqB9rTpbPCgHAnQg8nTqjeVS2pCTiJAQTCXYJoSQqWueT9Pj7V5p84HJDtlF&#10;hhX03qHT3b02lg1Njy42mJAFb1vX/1a8OADH8QRiw1VrsyxcO5+TIFnFqzjyonC28qIgz73bYhl5&#10;s4LMp/kkXy5z8svGJVHa8KpiwoY5SotEf9a6g8hHUZzEpWXLKwtnKWm1WS9bhXYUpF24z9UcLGc3&#10;/yUNVwTI5VVKJIyCuzDxilk896IimnrJPIi9gCR3ySyIkigvXqZ0zwX795TQkOFkGk5HMZ1Jv8ot&#10;cN/b3GjacQPDo+VdhuOTE02tBFeicq01lLfj+qIUlv65FNDuY6OdYK1GR7Wa/Xo/vo34+BDWsnoC&#10;CSsJCgMxwuSDRSPVT4wGmCIZ1j+2VDGM2o8CnsE8CpMpjB23ieMErqhLw/rCQEUJQBk2GI3LpRkH&#10;1bZXfNNAnPHZCXkLD6fmTtP2hY2cDs8N5oRL7TDT7CC63Duv8+Rd/AYAAP//AwBQSwMEFAAGAAgA&#10;AAAhAOoudf7iAAAACwEAAA8AAABkcnMvZG93bnJldi54bWxMj8FOwzAMhu9IvENkJG4saaaWqWs6&#10;dUiAxIUxENoxbUJb0ThVk22Fp8ec4Gj70+/vLzazG9jJTqH3qCBZCGAWG296bBW8vd7frICFqNHo&#10;waNV8GUDbMrLi0Lnxp/xxZ72sWUUgiHXCroYx5zz0HTW6bDwo0W6ffjJ6Ujj1HIz6TOFu4FLITLu&#10;dI/0odOjvets87k/OgXffaged8/bWG/Tw4PYPWXhvcqUur6aqzWwaOf4B8OvPqlDSU61P6IJbFCw&#10;FElKqAK5TCQwItJE3gKrabMSEnhZ8P8dyh8AAAD//wMAUEsBAi0AFAAGAAgAAAAhALaDOJL+AAAA&#10;4QEAABMAAAAAAAAAAAAAAAAAAAAAAFtDb250ZW50X1R5cGVzXS54bWxQSwECLQAUAAYACAAAACEA&#10;OP0h/9YAAACUAQAACwAAAAAAAAAAAAAAAAAvAQAAX3JlbHMvLnJlbHNQSwECLQAUAAYACAAAACEA&#10;URX4frsCAADBBQAADgAAAAAAAAAAAAAAAAAuAgAAZHJzL2Uyb0RvYy54bWxQSwECLQAUAAYACAAA&#10;ACEA6i51/uIAAAALAQAADwAAAAAAAAAAAAAAAAAVBQAAZHJzL2Rvd25yZXYueG1sUEsFBgAAAAAE&#10;AAQA8wAAACQGAAAAAA==&#10;" filled="f" stroked="f">
                      <v:textbox inset="5.85pt,.7pt,5.85pt,.7pt">
                        <w:txbxContent>
                          <w:p w:rsidR="00765C66" w:rsidRPr="00580E9C" w:rsidRDefault="00765C66" w:rsidP="00580E9C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80E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Ⅲ－(1)－③－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２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47B06" w:rsidRPr="003350B3" w:rsidTr="00CA2C38">
        <w:trPr>
          <w:cantSplit/>
          <w:trHeight w:val="8882"/>
        </w:trPr>
        <w:tc>
          <w:tcPr>
            <w:tcW w:w="567" w:type="dxa"/>
          </w:tcPr>
          <w:p w:rsidR="00D47B06" w:rsidRPr="00765C66" w:rsidRDefault="00765C66" w:rsidP="00765C66">
            <w:pPr>
              <w:spacing w:line="520" w:lineRule="exact"/>
              <w:jc w:val="lef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3296" behindDoc="1" locked="0" layoutInCell="1" allowOverlap="1" wp14:anchorId="55D42EB0" wp14:editId="480FEB6E">
                      <wp:simplePos x="0" y="0"/>
                      <wp:positionH relativeFrom="column">
                        <wp:posOffset>-109855</wp:posOffset>
                      </wp:positionH>
                      <wp:positionV relativeFrom="paragraph">
                        <wp:posOffset>336470</wp:posOffset>
                      </wp:positionV>
                      <wp:extent cx="448310" cy="1259205"/>
                      <wp:effectExtent l="0" t="0" r="27940" b="17145"/>
                      <wp:wrapNone/>
                      <wp:docPr id="43" name="Text Box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8310" cy="1259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ED5244" w:rsidRDefault="00765C66" w:rsidP="00765C66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ふくろ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袋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い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入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れ・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けいりょう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計量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D42EB0" id="_x0000_s1057" type="#_x0000_t202" style="position:absolute;margin-left:-8.65pt;margin-top:26.5pt;width:35.3pt;height:99.15pt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+ZyTAIAAJEEAAAOAAAAZHJzL2Uyb0RvYy54bWysVE1v2zAMvQ/YfxB0X52kSZcYdYquXYcB&#10;+wLa7U7Lsi1MEjVJid1/P0pO03S7DfNBkUjpkXyPzOXVaDTbSx8U2orPz2acSSuwUbar+PeHuzdr&#10;zkIE24BGKyv+KAO/2r5+dTm4Ui6wR91IzwjEhnJwFe9jdGVRBNFLA+EMnbTkbNEbiHT0XdF4GAjd&#10;6GIxm10UA/rGeRQyBLLeTk6+zfhtK0X82rZBRqYrTrnFvPq81mkttpdQdh5cr8QhDfiHLAwoS0GP&#10;ULcQge28+gvKKOExYBvPBJoC21YJmWugauazP6q578HJXAuRE9yRpvD/YMWX/TfPVFPx5TlnFgxp&#10;9CDHyN7hyC42iZ/BhZKu3Tu6GEeyk8651uA+ofgZmMWbHmwnr73HoZfQUH7z9LI4eTrhhARSD5+x&#10;oTiwi5iBxtabRB7RwQiddHo8apNyEWRcLtfnc/IIcs0Xq81itsohoHx67XyIHyQaljYV96R9Rof9&#10;pxBTNlA+XUnBAmrV3Cmt88F39Y32bA/UJ3f5O6C/uKYtGyq+WS1WEwEvIFLLyiNI3U0k6Z2haifg&#10;+Sx9CRhKslNnTvZsovRy1yeInOyLyEZFmhOtTMXXJyiJ7fe2yYgRlJ72BKXtgf7E+MR9HOsxK32e&#10;mUva1Ng8kiAep7mgOaaNhB/0y9lAU1Hx8GsHXnKmP1qS9e1ysVnRGOXDer0hQfypoz5xgBU90qgR&#10;1LS9idPg7ZxXXU+RJoYsXlMjtCpr9JzVIX/q+8zGYUbTYJ2e863nf5LtbwAAAP//AwBQSwMEFAAG&#10;AAgAAAAhALiE0+jfAAAACQEAAA8AAABkcnMvZG93bnJldi54bWxMj01Lw0AQhu+C/2EZwVu7SUP8&#10;iJkULVQR66FV8LrNjkkwOxuy2zb+e8eTHl/m4Z3nLZeT69WRxtB5RkjnCSji2tuOG4T3t/XsBlSI&#10;hq3pPRPCNwVYVudnpSmsP/GWjrvYKCnhUBiENsah0DrULTkT5n4gltunH52JEsdG29GcpNz1epEk&#10;V9qZjuVDawZatVR/7Q4OYf3QvGw+Hp/E5HYz1f2z3a7CK+LlxXR/ByrSFP9g+NUXdajEae8PbIPq&#10;EWbpdSYoQp7JJgHyTPIeYZGnGeiq1P8XVD8AAAD//wMAUEsBAi0AFAAGAAgAAAAhALaDOJL+AAAA&#10;4QEAABMAAAAAAAAAAAAAAAAAAAAAAFtDb250ZW50X1R5cGVzXS54bWxQSwECLQAUAAYACAAAACEA&#10;OP0h/9YAAACUAQAACwAAAAAAAAAAAAAAAAAvAQAAX3JlbHMvLnJlbHNQSwECLQAUAAYACAAAACEA&#10;zOvmckwCAACRBAAADgAAAAAAAAAAAAAAAAAuAgAAZHJzL2Uyb0RvYy54bWxQSwECLQAUAAYACAAA&#10;ACEAuITT6N8AAAAJAQAADwAAAAAAAAAAAAAAAACmBAAAZHJzL2Rvd25yZXYueG1sUEsFBgAAAAAE&#10;AAQA8wAAALIFAAAAAA==&#10;" strokecolor="white [3212]">
                      <v:textbox style="layout-flow:vertical-ideographic" inset="5.85pt,.7pt,5.85pt,.7pt">
                        <w:txbxContent>
                          <w:p w:rsidR="00765C66" w:rsidRPr="00ED5244" w:rsidRDefault="00765C66" w:rsidP="00765C66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765C66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ふくろ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765C66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い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れ・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765C66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けいりょう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計量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hint="eastAsia"/>
              </w:rPr>
              <w:t>５</w:t>
            </w:r>
          </w:p>
        </w:tc>
        <w:tc>
          <w:tcPr>
            <w:tcW w:w="9072" w:type="dxa"/>
          </w:tcPr>
          <w:p w:rsidR="00D47B06" w:rsidRPr="003350B3" w:rsidRDefault="00D47B06" w:rsidP="003F5B3C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color w:val="000000" w:themeColor="text1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はかりは、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かなら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必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ず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さぎょう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作業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おこな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いやすい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いち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位置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いどう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移動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させ、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こうりつ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効率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よく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しごと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仕事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をしましょう。</w:t>
            </w:r>
          </w:p>
          <w:p w:rsidR="00D47B06" w:rsidRPr="003350B3" w:rsidRDefault="00D47B06" w:rsidP="003F5B3C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89984" behindDoc="1" locked="0" layoutInCell="1" allowOverlap="1" wp14:anchorId="533F9C19" wp14:editId="4A544884">
                  <wp:simplePos x="0" y="0"/>
                  <wp:positionH relativeFrom="column">
                    <wp:posOffset>4709160</wp:posOffset>
                  </wp:positionH>
                  <wp:positionV relativeFrom="paragraph">
                    <wp:posOffset>160444</wp:posOffset>
                  </wp:positionV>
                  <wp:extent cx="934720" cy="701040"/>
                  <wp:effectExtent l="0" t="0" r="0" b="3810"/>
                  <wp:wrapTight wrapText="bothSides">
                    <wp:wrapPolygon edited="0">
                      <wp:start x="0" y="0"/>
                      <wp:lineTo x="0" y="21130"/>
                      <wp:lineTo x="21130" y="21130"/>
                      <wp:lineTo x="21130" y="0"/>
                      <wp:lineTo x="0" y="0"/>
                    </wp:wrapPolygon>
                  </wp:wrapTight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4720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入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れます。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だい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、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などが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当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t>たって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おと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音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がしないように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こころが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心掛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け、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きず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傷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が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t>かない</w:t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ように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気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けましょう。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お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きゃく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客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さま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にするのと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おな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じように、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ひと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一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つ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ひと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一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つの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あつか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扱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いましょう。</w:t>
            </w:r>
          </w:p>
          <w:p w:rsidR="00D47B06" w:rsidRPr="003350B3" w:rsidRDefault="00D47B06" w:rsidP="003325C4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※</w:t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いろいろな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の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ふくろ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づ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詰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めを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とお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通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して、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の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とくせい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特性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を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し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知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り、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ふくろ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い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入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れのやり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かた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方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を</w:t>
            </w:r>
            <w:r w:rsidRPr="003350B3">
              <w:rPr>
                <w:rFonts w:ascii="HG丸ｺﾞｼｯｸM-PRO" w:eastAsia="HG丸ｺﾞｼｯｸM-PRO" w:hAnsi="ＭＳ 明朝" w:cs="ＭＳ 明朝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 w:val="12"/>
                      <w:szCs w:val="24"/>
                    </w:rPr>
                    <w:t>くふう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ＭＳ 明朝" w:cs="ＭＳ 明朝"/>
                      <w:color w:val="000000" w:themeColor="text1"/>
                      <w:szCs w:val="24"/>
                    </w:rPr>
                    <w:t>工夫</w:t>
                  </w:r>
                </w:rubyBase>
              </w:ruby>
            </w:r>
            <w:r w:rsidRPr="003350B3">
              <w:rPr>
                <w:rFonts w:ascii="HG丸ｺﾞｼｯｸM-PRO" w:eastAsia="HG丸ｺﾞｼｯｸM-PRO" w:hAnsi="ＭＳ 明朝" w:cs="ＭＳ 明朝" w:hint="eastAsia"/>
                <w:color w:val="000000" w:themeColor="text1"/>
                <w:szCs w:val="24"/>
              </w:rPr>
              <w:t>しましょう。</w:t>
            </w:r>
          </w:p>
          <w:p w:rsidR="004622AB" w:rsidRPr="003350B3" w:rsidRDefault="004622AB" w:rsidP="003325C4">
            <w:pPr>
              <w:spacing w:line="40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しじ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指示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された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はんい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範囲</w:t>
                  </w:r>
                </w:rubyBase>
              </w:ruby>
            </w:r>
            <w:r w:rsidR="00D01DB5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01DB5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ない</w:t>
                  </w:r>
                </w:rt>
                <w:rubyBase>
                  <w:r w:rsidR="00D01DB5" w:rsidRPr="003350B3">
                    <w:rPr>
                      <w:rFonts w:ascii="HG丸ｺﾞｼｯｸM-PRO" w:eastAsia="HG丸ｺﾞｼｯｸM-PRO" w:hAnsi="HG丸ｺﾞｼｯｸM-PRO"/>
                    </w:rPr>
                    <w:t>内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の重さに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おさ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収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まるよう、はかりで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けいりょう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計量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しながら、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入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れる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こすう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個数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622AB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ちょうせつ</w:t>
                  </w:r>
                </w:rt>
                <w:rubyBase>
                  <w:r w:rsidR="004622AB" w:rsidRPr="003350B3">
                    <w:rPr>
                      <w:rFonts w:ascii="HG丸ｺﾞｼｯｸM-PRO" w:eastAsia="HG丸ｺﾞｼｯｸM-PRO" w:hAnsi="HG丸ｺﾞｼｯｸM-PRO"/>
                    </w:rPr>
                    <w:t>調節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しましょう。</w:t>
            </w:r>
          </w:p>
          <w:p w:rsidR="00D47B06" w:rsidRPr="003350B3" w:rsidRDefault="004622AB" w:rsidP="003325C4">
            <w:pPr>
              <w:spacing w:line="40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  <w:noProof/>
              </w:rPr>
              <w:drawing>
                <wp:anchor distT="0" distB="0" distL="114300" distR="114300" simplePos="0" relativeHeight="251660800" behindDoc="1" locked="0" layoutInCell="1" allowOverlap="1" wp14:anchorId="658DBDEE" wp14:editId="09BC3EB0">
                  <wp:simplePos x="0" y="0"/>
                  <wp:positionH relativeFrom="column">
                    <wp:posOffset>4672330</wp:posOffset>
                  </wp:positionH>
                  <wp:positionV relativeFrom="paragraph">
                    <wp:posOffset>53340</wp:posOffset>
                  </wp:positionV>
                  <wp:extent cx="942340" cy="706755"/>
                  <wp:effectExtent l="0" t="0" r="0" b="0"/>
                  <wp:wrapTight wrapText="bothSides">
                    <wp:wrapPolygon edited="0">
                      <wp:start x="0" y="0"/>
                      <wp:lineTo x="0" y="20960"/>
                      <wp:lineTo x="20960" y="20960"/>
                      <wp:lineTo x="20960" y="0"/>
                      <wp:lineTo x="0" y="0"/>
                    </wp:wrapPolygon>
                  </wp:wrapTight>
                  <wp:docPr id="1" name="図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MG1272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70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みぎず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右図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のように、</w:t>
            </w:r>
            <w:r w:rsidR="00EE11D1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E11D1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EE11D1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="00EE11D1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E11D1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</w:t>
                  </w:r>
                </w:rt>
                <w:rubyBase>
                  <w:r w:rsidR="00EE11D1" w:rsidRPr="003350B3">
                    <w:rPr>
                      <w:rFonts w:ascii="HG丸ｺﾞｼｯｸM-PRO" w:eastAsia="HG丸ｺﾞｼｯｸM-PRO" w:hAnsi="HG丸ｺﾞｼｯｸM-PRO"/>
                    </w:rPr>
                    <w:t>入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</w:rPr>
              <w:t>れした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をデジタルのはかりに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の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載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せて、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すうち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数値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止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まったら、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めも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目盛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りを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よ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読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みましょう。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すうち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数値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変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わっているときは、まだ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おも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重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さを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はか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量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っている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とちゅう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途中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すうち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数値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止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まるまで</w:t>
            </w:r>
            <w:r w:rsidR="00D47B06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47B0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ま</w:t>
                  </w:r>
                </w:rt>
                <w:rubyBase>
                  <w:r w:rsidR="00D47B06" w:rsidRPr="003350B3">
                    <w:rPr>
                      <w:rFonts w:ascii="HG丸ｺﾞｼｯｸM-PRO" w:eastAsia="HG丸ｺﾞｼｯｸM-PRO" w:hAnsi="HG丸ｺﾞｼｯｸM-PRO"/>
                    </w:rPr>
                    <w:t>待</w:t>
                  </w:r>
                </w:rubyBase>
              </w:ruby>
            </w:r>
            <w:r w:rsidR="00D47B06" w:rsidRPr="003350B3">
              <w:rPr>
                <w:rFonts w:ascii="HG丸ｺﾞｼｯｸM-PRO" w:eastAsia="HG丸ｺﾞｼｯｸM-PRO" w:hAnsi="HG丸ｺﾞｼｯｸM-PRO" w:hint="eastAsia"/>
              </w:rPr>
              <w:t>ちましょう。</w:t>
            </w:r>
          </w:p>
          <w:p w:rsidR="00225C81" w:rsidRPr="009F17D6" w:rsidRDefault="00225C81" w:rsidP="00BF3CD6">
            <w:pPr>
              <w:spacing w:line="400" w:lineRule="exact"/>
              <w:ind w:left="-23"/>
              <w:rPr>
                <w:rFonts w:ascii="HG丸ｺﾞｼｯｸM-PRO" w:eastAsia="HG丸ｺﾞｼｯｸM-PRO" w:hAnsi="HG丸ｺﾞｼｯｸM-PRO"/>
                <w:szCs w:val="24"/>
              </w:rPr>
            </w:pP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商品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をはかりや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だい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台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うえ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上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落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とした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ばあい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場合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は、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かなら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必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ず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きず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傷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や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よご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汚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れなどがないかを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ふくろ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れをしましょう。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ゆか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床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落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とした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ばあい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場合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は、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ふりょうひん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不良品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はんだん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判断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して、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じょがいひんよう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除外品用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コンテナに</w:t>
            </w:r>
            <w:r w:rsidRPr="009F17D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25C81" w:rsidRPr="009F17D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225C81" w:rsidRPr="009F17D6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  <w:szCs w:val="24"/>
              </w:rPr>
              <w:t>れましょう。</w:t>
            </w:r>
          </w:p>
          <w:p w:rsidR="00BF3CD6" w:rsidRPr="003350B3" w:rsidRDefault="00BF3CD6" w:rsidP="00BF3CD6">
            <w:pPr>
              <w:spacing w:line="40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9F17D6">
              <w:rPr>
                <w:rFonts w:ascii="HG丸ｺﾞｼｯｸM-PRO" w:eastAsia="HG丸ｺﾞｼｯｸM-PRO" w:hAnsi="HG丸ｺﾞｼｯｸM-PRO" w:hint="eastAsia"/>
              </w:rPr>
              <w:t>※デジタルのはかりには、「</w:t>
            </w:r>
            <w:r w:rsidRPr="009F17D6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9F17D6">
                    <w:rPr>
                      <w:rFonts w:ascii="HG丸ｺﾞｼｯｸM-PRO" w:eastAsia="HG丸ｺﾞｼｯｸM-PRO" w:hAnsi="HG丸ｺﾞｼｯｸM-PRO"/>
                      <w:sz w:val="12"/>
                    </w:rPr>
                    <w:t>ふうたい</w:t>
                  </w:r>
                </w:rt>
                <w:rubyBase>
                  <w:r w:rsidR="00BF3CD6" w:rsidRPr="009F17D6">
                    <w:rPr>
                      <w:rFonts w:ascii="HG丸ｺﾞｼｯｸM-PRO" w:eastAsia="HG丸ｺﾞｼｯｸM-PRO" w:hAnsi="HG丸ｺﾞｼｯｸM-PRO"/>
                    </w:rPr>
                    <w:t>風袋</w:t>
                  </w:r>
                </w:rubyBase>
              </w:ruby>
            </w:r>
            <w:r w:rsidRPr="009F17D6">
              <w:rPr>
                <w:rFonts w:ascii="HG丸ｺﾞｼｯｸM-PRO" w:eastAsia="HG丸ｺﾞｼｯｸM-PRO" w:hAnsi="HG丸ｺﾞｼｯｸM-PRO" w:hint="eastAsia"/>
              </w:rPr>
              <w:t>」や「TARE」、「０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ひょうじ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表示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」と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書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いているボタンがあります。これは、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ふうたい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風袋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び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引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き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きのう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機能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というものです。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ふうたい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風袋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とは、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さら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皿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や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のことを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いみ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意味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しています。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もの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物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おも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重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さを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はか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量</w:t>
                  </w:r>
                </w:rubyBase>
              </w:ruby>
            </w:r>
            <w:bookmarkStart w:id="0" w:name="_GoBack"/>
            <w:bookmarkEnd w:id="0"/>
            <w:r w:rsidRPr="003350B3">
              <w:rPr>
                <w:rFonts w:ascii="HG丸ｺﾞｼｯｸM-PRO" w:eastAsia="HG丸ｺﾞｼｯｸM-PRO" w:hAnsi="HG丸ｺﾞｼｯｸM-PRO" w:hint="eastAsia"/>
              </w:rPr>
              <w:t>るときに、はかりに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の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載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せている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さら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皿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おも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重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さを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引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いて、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はか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量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りたい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もの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物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おも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重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さだけを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ひょうじ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表示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する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きのう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機能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</w:p>
          <w:p w:rsidR="00BF3CD6" w:rsidRPr="003350B3" w:rsidRDefault="00BF3CD6" w:rsidP="00BF3CD6">
            <w:pPr>
              <w:spacing w:line="40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※この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けんてい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検定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ふうたい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風袋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おも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重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さは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かんが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考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えずに、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おも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重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さも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めて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F3CD6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けいりょう</w:t>
                  </w:r>
                </w:rt>
                <w:rubyBase>
                  <w:r w:rsidR="00BF3CD6" w:rsidRPr="003350B3">
                    <w:rPr>
                      <w:rFonts w:ascii="HG丸ｺﾞｼｯｸM-PRO" w:eastAsia="HG丸ｺﾞｼｯｸM-PRO" w:hAnsi="HG丸ｺﾞｼｯｸM-PRO"/>
                    </w:rPr>
                    <w:t>計量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してください。</w:t>
            </w:r>
          </w:p>
          <w:p w:rsidR="00F66148" w:rsidRPr="003350B3" w:rsidRDefault="00491D4D" w:rsidP="00BF3CD6">
            <w:pPr>
              <w:spacing w:line="400" w:lineRule="exac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</w:rPr>
              <w:t>●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0"/>
                    </w:rPr>
                    <w:t>しじ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指示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された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0"/>
                    </w:rPr>
                    <w:t>かず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0"/>
                    </w:rPr>
                    <w:t>しょうひん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0"/>
                    </w:rPr>
                    <w:t xml:space="preserve">まちが　　　　　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間違いなく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0"/>
                    </w:rPr>
                    <w:t xml:space="preserve">つく　　　　　　　　　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作りましょ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う</w:t>
            </w:r>
            <w:r w:rsidR="00F66148" w:rsidRPr="003350B3">
              <w:rPr>
                <w:rFonts w:ascii="HG丸ｺﾞｼｯｸM-PRO" w:eastAsia="HG丸ｺﾞｼｯｸM-PRO" w:hAnsi="HG丸ｺﾞｼｯｸM-PRO" w:hint="eastAsia"/>
              </w:rPr>
              <w:t>。</w:t>
            </w:r>
          </w:p>
          <w:p w:rsidR="00D47B06" w:rsidRPr="003350B3" w:rsidRDefault="00225C81" w:rsidP="00BF3CD6">
            <w:pPr>
              <w:spacing w:line="400" w:lineRule="exact"/>
              <w:ind w:left="-23"/>
              <w:rPr>
                <w:rFonts w:ascii="HG丸ｺﾞｼｯｸM-PRO" w:eastAsia="HG丸ｺﾞｼｯｸM-PRO" w:hAnsi="HG丸ｺﾞｼｯｸM-PRO"/>
                <w:szCs w:val="24"/>
              </w:rPr>
            </w:pPr>
            <w:r w:rsidRPr="009E4F1C">
              <w:rPr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1BD301FC" wp14:editId="08FFF2AC">
                      <wp:simplePos x="0" y="0"/>
                      <wp:positionH relativeFrom="column">
                        <wp:posOffset>-822405</wp:posOffset>
                      </wp:positionH>
                      <wp:positionV relativeFrom="paragraph">
                        <wp:posOffset>3603521</wp:posOffset>
                      </wp:positionV>
                      <wp:extent cx="457200" cy="415925"/>
                      <wp:effectExtent l="0" t="0" r="0" b="3175"/>
                      <wp:wrapNone/>
                      <wp:docPr id="41" name="テキスト ボックス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415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65C66" w:rsidRPr="00396F03" w:rsidRDefault="00765C66" w:rsidP="00225C81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６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BD301FC" id="テキスト ボックス 41" o:spid="_x0000_s1058" type="#_x0000_t202" style="position:absolute;left:0;text-align:left;margin-left:-64.75pt;margin-top:283.75pt;width:36pt;height:32.7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zQjYgIAAJMEAAAOAAAAZHJzL2Uyb0RvYy54bWysVM1uEzEQviPxDpbvdJOQFBp1U4VWRUhV&#10;W6lFPTteb7OS12NsJ7vl2EiIh+AVEGeeZ1+Ez96kLYUT4uIdz59nvm9mD4/aWrO1cr4ik/Ph3oAz&#10;ZSQVlbnN+cfr01dvOfNBmEJoMirnd8rzo9nLF4eNnaoRLUkXyjEkMX7a2JwvQ7DTLPNyqWrh98gq&#10;A2NJrhYBV3ebFU40yF7rbDQY7GcNucI6ksp7aE96I5+l/GWpZLgoS68C0zlHbSGdLp2LeGazQzG9&#10;dcIuK7ktQ/xDFbWoDB59SHUigmArV/2Rqq6kI09l2JNUZ1SWlVSpB3QzHDzr5moprEq9ABxvH2Dy&#10;/y+tPF9fOlYVOR8POTOiBkfd5kt3/727/9ltvrJu863bbLr7H7gz+ACwxvop4q4sIkP7jloQv9N7&#10;KCMObenq+EWHDHZAf/cAt2oDk1COJ29AIWcSpvFwcjCaxCzZY7B1PrxXVLMo5NyBzQSyWJ/50Lvu&#10;XOJbnnRVnFZap0ucIHWsHVsLcK9DKhHJf/PShjU53389GaTEhmJ4n1kb1BJb7VuKUmgXbcJqlAYn&#10;qhZU3AEGR/1keStPKxR7Jny4FA6jhP6wHuECR6kJj9FW4mxJ7vPf9NEfDMPKWYPRzLn/tBJOcaY/&#10;GHB/MByP4yynSwKRM/fUsnhqMav6mIAA6EV1SUSwC3onlo7qG2zRPL4KkzASb+c87MTj0C8MtlCq&#10;+Tw5YXqtCGfmysqYOiIeqbhub4SzW74CiD6n3RCL6TPaet8YaWi+ClRWidNHVLf4Y/LTVGy3NK7W&#10;03vyevyXzH4BAAD//wMAUEsDBBQABgAIAAAAIQBZwSxd4wAAAAwBAAAPAAAAZHJzL2Rvd25yZXYu&#10;eG1sTI9NT4NAEIbvJv6HzZh4Me3SEqgiS2OMH0lvFj/ibcuOQGRnCbsF/PdOT3p7J/PknWfy7Ww7&#10;MeLgW0cKVssIBFLlTEu1gtfycXENwgdNRneOUMEPetgW52e5zoyb6AXHfagFl5DPtIImhD6T0lcN&#10;Wu2Xrkfi3ZcbrA48DrU0g5643HZyHUWptLolvtDoHu8brL73R6vg86r+2Pn56W2Kk7h/eB7Lzbsp&#10;lbq8mO9uQQScwx8MJ31Wh4KdDu5IxotOwWK1vkmYVZCkGw6MLJJTOChI4zgCWeTy/xPFLwAAAP//&#10;AwBQSwECLQAUAAYACAAAACEAtoM4kv4AAADhAQAAEwAAAAAAAAAAAAAAAAAAAAAAW0NvbnRlbnRf&#10;VHlwZXNdLnhtbFBLAQItABQABgAIAAAAIQA4/SH/1gAAAJQBAAALAAAAAAAAAAAAAAAAAC8BAABf&#10;cmVscy8ucmVsc1BLAQItABQABgAIAAAAIQCLwzQjYgIAAJMEAAAOAAAAAAAAAAAAAAAAAC4CAABk&#10;cnMvZTJvRG9jLnhtbFBLAQItABQABgAIAAAAIQBZwSxd4wAAAAwBAAAPAAAAAAAAAAAAAAAAALwE&#10;AABkcnMvZG93bnJldi54bWxQSwUGAAAAAAQABADzAAAAzAUAAAAA&#10;" fillcolor="white [3201]" stroked="f" strokeweight=".5pt">
                      <v:textbox>
                        <w:txbxContent>
                          <w:p w:rsidR="00765C66" w:rsidRPr="00396F03" w:rsidRDefault="00765C66" w:rsidP="00225C8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６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2045456</wp:posOffset>
                      </wp:positionH>
                      <wp:positionV relativeFrom="paragraph">
                        <wp:posOffset>3709766</wp:posOffset>
                      </wp:positionV>
                      <wp:extent cx="1333500" cy="311150"/>
                      <wp:effectExtent l="0" t="0" r="0" b="0"/>
                      <wp:wrapNone/>
                      <wp:docPr id="9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33500" cy="311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765C66" w:rsidRPr="00580E9C" w:rsidRDefault="00765C66" w:rsidP="00C6544B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580E9C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Ⅲ－(1)－③－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３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9" type="#_x0000_t202" style="position:absolute;left:0;text-align:left;margin-left:161.05pt;margin-top:292.1pt;width:105pt;height:24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IBGugIAAMAFAAAOAAAAZHJzL2Uyb0RvYy54bWysVNtunDAQfa/Uf7D8Trgs7AIKGyXLUlVK&#10;L1LSD/CCWayCTW3vQhr13zs2e0vyUrX1g2V7xmduZ+b6ZuxatKdSMcEz7F95GFFeiorxbYa/PRZO&#10;jJHShFekFZxm+IkqfLN8/+566FMaiEa0FZUIQLhKhz7DjdZ96rqqbGhH1JXoKQdhLWRHNFzl1q0k&#10;GQC9a93A8+buIGTVS1FSpeA1n4R4afHrmpb6S10rqlGbYfBN213afWN2d3lN0q0kfcPKgxvkL7zo&#10;CONg9ASVE03QTrI3UB0rpVCi1lel6FxR16ykNgaIxvdeRfPQkJ7aWCA5qj+lSf0/2PLz/qtErMpw&#10;ghEnHZTokY4a3YkRLWYmPUOvUtB66EFPj/AOZbahqv5elN8V4mLVEL6lt1KKoaGkAvd889O9+Drh&#10;KAOyGT6JCuyQnRYWaKxlZ3IH2UCADmV6OpXG+FIak7PZLPJAVIJs5vt+ZGvnkvT4u5dKf6CiQ+aQ&#10;YQmlt+hkf6+08YakRxVjjIuCta0tf8tfPIDi9AK24auRGS9sNZ8TL1nH6zh0wmC+dkIvz53bYhU6&#10;88JfRPksX61y/5ex64dpw6qKcmPmyCw//LPKHTg+ceLELSVaVhk445KS282qlWhPgNmFXTbnIDmr&#10;uS/dsEmAWF6F5AehdxckTjGPF05YhJGTLLzY8fzkLpl7YRLmxcuQ7hmn/x4SGoB0URBNZDo7/So2&#10;z663sZG0YxpmR8u6DMcnJZIaCq55ZUurCWun80UqjPvnVEC5j4W2hDUcndiqx81oWyM4NcJGVE9A&#10;YSmAYUBGGHxwaIT8idEAQyTD6seOSIpR+5FDGyzCIIlg6thLHCfwRV4KNhcCwksAyrDGaDqu9DSn&#10;dr1k2wbsTG3HxS00Ts0sp02HTT4d2g3GhA3tMNLMHLq8W63z4F3+BgAA//8DAFBLAwQUAAYACAAA&#10;ACEAf6cWLOEAAAALAQAADwAAAGRycy9kb3ducmV2LnhtbEyPwU6DQBCG7ya+w2ZMvNmlIKRBhoaa&#10;qIkXazXG48KOQGRnCbtt0ad3e7LHmfnyz/cX69kM4kCT6y0jLBcRCOLG6p5bhPe3h5sVCOcVazVY&#10;JoQfcrAuLy8KlWt75Fc67HwrQgi7XCF03o+5lK7pyCi3sCNxuH3ZySgfxqmVelLHEG4GGUdRJo3q&#10;OXzo1Ej3HTXfu71B+O1d9bR92fh6k34+RtvnzH1UGeL11VzdgfA0+38YTvpBHcrgVNs9aycGhCSO&#10;lwFFSFe3MYhApMlpUyNkSRKDLAt53qH8AwAA//8DAFBLAQItABQABgAIAAAAIQC2gziS/gAAAOEB&#10;AAATAAAAAAAAAAAAAAAAAAAAAABbQ29udGVudF9UeXBlc10ueG1sUEsBAi0AFAAGAAgAAAAhADj9&#10;If/WAAAAlAEAAAsAAAAAAAAAAAAAAAAALwEAAF9yZWxzLy5yZWxzUEsBAi0AFAAGAAgAAAAhACwA&#10;gEa6AgAAwAUAAA4AAAAAAAAAAAAAAAAALgIAAGRycy9lMm9Eb2MueG1sUEsBAi0AFAAGAAgAAAAh&#10;AH+nFizhAAAACwEAAA8AAAAAAAAAAAAAAAAAFAUAAGRycy9kb3ducmV2LnhtbFBLBQYAAAAABAAE&#10;APMAAAAiBgAAAAA=&#10;" filled="f" stroked="f">
                      <v:textbox inset="5.85pt,.7pt,5.85pt,.7pt">
                        <w:txbxContent>
                          <w:p w:rsidR="00765C66" w:rsidRPr="00580E9C" w:rsidRDefault="00765C66" w:rsidP="00C6544B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80E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Ⅲ－(1)－③－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1073" w:rsidRPr="003350B3">
              <w:rPr>
                <w:rFonts w:ascii="HG丸ｺﾞｼｯｸM-PRO" w:eastAsia="HG丸ｺﾞｼｯｸM-PRO" w:hAnsi="HG丸ｺﾞｼｯｸM-PRO" w:hint="eastAsia"/>
              </w:rPr>
              <w:t>※</w:t>
            </w:r>
            <w:r w:rsidR="001C0822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しじしょ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</w:rPr>
                    <w:t>指示書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や</w:t>
            </w:r>
            <w:r w:rsidR="001C0822"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みほん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見本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を</w:t>
            </w:r>
            <w:r w:rsidR="001C0822"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しめ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示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し</w:t>
            </w:r>
            <w:r w:rsidR="001C082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てあるので、</w:t>
            </w:r>
            <w:r w:rsidR="001C082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ふあん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不安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がある</w:t>
            </w:r>
            <w:r w:rsidR="001C082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ばあい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場合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は、</w:t>
            </w:r>
            <w:r w:rsidR="001C082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とちゅう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途中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でも</w:t>
            </w:r>
            <w:r w:rsidR="001C082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しごと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仕事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ないよう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内容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1C082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C082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1C082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="001C082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しましょう。</w:t>
            </w:r>
          </w:p>
        </w:tc>
      </w:tr>
      <w:tr w:rsidR="00D26BBD" w:rsidRPr="003350B3" w:rsidTr="00765C66">
        <w:trPr>
          <w:cantSplit/>
          <w:trHeight w:val="5430"/>
        </w:trPr>
        <w:tc>
          <w:tcPr>
            <w:tcW w:w="567" w:type="dxa"/>
          </w:tcPr>
          <w:p w:rsidR="00D26BBD" w:rsidRDefault="00353ABF" w:rsidP="00765C66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lastRenderedPageBreak/>
              <w:t>6</w:t>
            </w:r>
          </w:p>
          <w:p w:rsidR="00195991" w:rsidRPr="003350B3" w:rsidRDefault="00195991" w:rsidP="00195991">
            <w:pPr>
              <w:ind w:left="-21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1" locked="0" layoutInCell="1" allowOverlap="1">
                      <wp:simplePos x="0" y="0"/>
                      <wp:positionH relativeFrom="column">
                        <wp:posOffset>-104703</wp:posOffset>
                      </wp:positionH>
                      <wp:positionV relativeFrom="paragraph">
                        <wp:posOffset>108151</wp:posOffset>
                      </wp:positionV>
                      <wp:extent cx="450850" cy="502920"/>
                      <wp:effectExtent l="0" t="0" r="25400" b="11430"/>
                      <wp:wrapNone/>
                      <wp:docPr id="60" name="Text Box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0850" cy="5029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71756E" w:rsidRDefault="00765C66" w:rsidP="00DB7CDB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ふくろと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袋閉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じ</w:t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1" o:spid="_x0000_s1060" type="#_x0000_t202" style="position:absolute;left:0;text-align:left;margin-left:-8.25pt;margin-top:8.5pt;width:35.5pt;height:39.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V8eSQIAAJAEAAAOAAAAZHJzL2Uyb0RvYy54bWysVN9v2yAQfp+0/wHxvtixmjaJ4lRdukyT&#10;uh9Su71jjG004BiQ2P3vd0CbpevbND8Q4I7v7r7vLpvrSStyFM5LMDWdz0pKhOHQStPX9PvD/t2S&#10;Eh+YaZkCI2r6KDy93r59sxntWlQwgGqFIwhi/Hq0NR1CsOui8HwQmvkZWGHQ2IHTLODR9UXr2Ijo&#10;WhVVWV4WI7jWOuDCe7y9zUa6TfhdJ3j42nVeBKJqirmFtLq0NnEtthu27h2zg+RPabB/yEIzaTDo&#10;CeqWBUYOTr6C0pI78NCFGQddQNdJLlINWM28/Kua+4FZkWpBcrw90eT/Hyz/cvzmiGxreon0GKZR&#10;owcxBfIeJnI1j/yM1q/R7d6iY5jwHnVOtXp7B/ynJwZ2AzO9uHEOxkGwFvNLL4uzpxnHR5Bm/Awt&#10;xmGHAAlo6pyO5CEdBNExkceTNjEXjpcXi3K5QAtH06KsVlXSrmDr58fW+fBRgCZxU1OH0idwdrzz&#10;ActA12eXGMuDku1eKpUOrm92ypEjwzbZpy9Wjk9euClDxpquFtUi1/8CInasOIE0feZIHTQWm4Hn&#10;Zfxyy+E9Nma+f64kNX2EeB1Zy4BjoqSu6fIMJZL9wbSpiQOTKu8xbWUQI7IfCc/Uh6mZktDVSdUG&#10;2kfUw0EeCxxj3Aj2A38pGXEoaup/HZgTlKhPBlW9uqhWC5yidFguV6iHOzc0ZwZm+AA4aQiVt7uQ&#10;5+5gnewHjJQZMnCDfdDJpFFMOWf1lD+2fWLjaUTjXJ2fk9efP5LtbwAAAP//AwBQSwMEFAAGAAgA&#10;AAAhAIFLErbeAAAACAEAAA8AAABkcnMvZG93bnJldi54bWxMj81uwjAQhO+VeAdrK/UGDqiEksZB&#10;LRKtKuiBH6lXE2+TCHsdxQbSt+/2VI6jGc18ky96Z8UFu9B4UjAeJSCQSm8aqhQc9qvhE4gQNRlt&#10;PaGCHwywKAZ3uc6Mv9IWL7tYCS6hkGkFdYxtJmUoa3Q6jHyLxN6375yOLLtKmk5fudxZOUmSVDrd&#10;EC/UusVljeVpd3YKVq/VevP19s4k801f2g+zXYZPpR7u+5dnEBH7+B+GP3xGh4KZjv5MJgirYDhO&#10;pxxlY8afODB9ZH1UME8nIItc3h4ofgEAAP//AwBQSwECLQAUAAYACAAAACEAtoM4kv4AAADhAQAA&#10;EwAAAAAAAAAAAAAAAAAAAAAAW0NvbnRlbnRfVHlwZXNdLnhtbFBLAQItABQABgAIAAAAIQA4/SH/&#10;1gAAAJQBAAALAAAAAAAAAAAAAAAAAC8BAABfcmVscy8ucmVsc1BLAQItABQABgAIAAAAIQCgXV8e&#10;SQIAAJAEAAAOAAAAAAAAAAAAAAAAAC4CAABkcnMvZTJvRG9jLnhtbFBLAQItABQABgAIAAAAIQCB&#10;SxK23gAAAAgBAAAPAAAAAAAAAAAAAAAAAKMEAABkcnMvZG93bnJldi54bWxQSwUGAAAAAAQABADz&#10;AAAArgUAAAAA&#10;" strokecolor="white [3212]">
                      <v:textbox style="layout-flow:vertical-ideographic" inset="5.85pt,.7pt,5.85pt,.7pt">
                        <w:txbxContent>
                          <w:p w:rsidR="00765C66" w:rsidRPr="0071756E" w:rsidRDefault="00765C66" w:rsidP="00DB7CDB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ふくろと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袋閉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じ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26BBD" w:rsidRPr="003350B3" w:rsidRDefault="00195991" w:rsidP="00765C66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</w:p>
        </w:tc>
        <w:tc>
          <w:tcPr>
            <w:tcW w:w="9072" w:type="dxa"/>
            <w:tcBorders>
              <w:bottom w:val="single" w:sz="4" w:space="0" w:color="auto"/>
            </w:tcBorders>
            <w:vAlign w:val="center"/>
          </w:tcPr>
          <w:p w:rsidR="00D26BBD" w:rsidRPr="003350B3" w:rsidRDefault="00D26BBD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  <w:noProof/>
              </w:rPr>
              <w:drawing>
                <wp:anchor distT="0" distB="0" distL="114300" distR="114300" simplePos="0" relativeHeight="251629568" behindDoc="1" locked="0" layoutInCell="1" allowOverlap="1" wp14:anchorId="3F55D636" wp14:editId="5B07BB12">
                  <wp:simplePos x="0" y="0"/>
                  <wp:positionH relativeFrom="column">
                    <wp:posOffset>4629150</wp:posOffset>
                  </wp:positionH>
                  <wp:positionV relativeFrom="paragraph">
                    <wp:posOffset>218440</wp:posOffset>
                  </wp:positionV>
                  <wp:extent cx="981075" cy="733425"/>
                  <wp:effectExtent l="19050" t="0" r="9525" b="0"/>
                  <wp:wrapTight wrapText="bothSides">
                    <wp:wrapPolygon edited="0">
                      <wp:start x="-419" y="0"/>
                      <wp:lineTo x="-419" y="21319"/>
                      <wp:lineTo x="21810" y="21319"/>
                      <wp:lineTo x="21810" y="0"/>
                      <wp:lineTo x="-419" y="0"/>
                    </wp:wrapPolygon>
                  </wp:wrapTight>
                  <wp:docPr id="46" name="図 21" descr="CIMG12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MG1215.JPG"/>
                          <pic:cNvPicPr/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みぎず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右図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のような「バッ</w:t>
            </w:r>
            <w:r w:rsidR="008A67DF" w:rsidRPr="003350B3">
              <w:rPr>
                <w:rFonts w:ascii="HG丸ｺﾞｼｯｸM-PRO" w:eastAsia="HG丸ｺﾞｼｯｸM-PRO" w:hAnsi="HG丸ｺﾞｼｯｸM-PRO" w:hint="eastAsia"/>
              </w:rPr>
              <w:t>グ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シーラー」（シーラー）という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使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います。シーラーは、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くち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口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閉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じる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きかい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機械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くち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口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t>シーラー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みぞ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溝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ぶぶん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部分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差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込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むと、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閉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じができます。カッターも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いていて、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よぶん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余分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な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せんたんぶ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先端部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り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落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とすこともできます。</w:t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シーラーを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つか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使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う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とき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時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は、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かなら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必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ず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さぎょう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作業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おこな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いやすい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いち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位置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いどう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移動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させ、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こうりつ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効率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よく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しごと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仕事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をしましょう。</w:t>
            </w:r>
          </w:p>
          <w:p w:rsidR="00D26BBD" w:rsidRPr="003350B3" w:rsidRDefault="00D26BBD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●シーラーを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使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って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かくじつ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確実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閉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じをしましょう。</w:t>
            </w:r>
            <w:r w:rsidR="0079621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621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79621F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="0079621F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79621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621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みほん</w:t>
                  </w:r>
                </w:rt>
                <w:rubyBase>
                  <w:r w:rsidR="0079621F" w:rsidRPr="003350B3">
                    <w:rPr>
                      <w:rFonts w:ascii="HG丸ｺﾞｼｯｸM-PRO" w:eastAsia="HG丸ｺﾞｼｯｸM-PRO" w:hAnsi="HG丸ｺﾞｼｯｸM-PRO"/>
                    </w:rPr>
                    <w:t>見本</w:t>
                  </w:r>
                </w:rubyBase>
              </w:ruby>
            </w:r>
            <w:r w:rsidR="0079621F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79621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621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79621F" w:rsidRPr="003350B3">
                    <w:rPr>
                      <w:rFonts w:ascii="HG丸ｺﾞｼｯｸM-PRO" w:eastAsia="HG丸ｺﾞｼｯｸM-PRO" w:hAnsi="HG丸ｺﾞｼｯｸM-PRO"/>
                    </w:rPr>
                    <w:t>見</w:t>
                  </w:r>
                </w:rubyBase>
              </w:ruby>
            </w:r>
            <w:r w:rsidR="0079621F" w:rsidRPr="003350B3">
              <w:rPr>
                <w:rFonts w:ascii="HG丸ｺﾞｼｯｸM-PRO" w:eastAsia="HG丸ｺﾞｼｯｸM-PRO" w:hAnsi="HG丸ｺﾞｼｯｸM-PRO" w:hint="eastAsia"/>
              </w:rPr>
              <w:t>て、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閉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じ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くち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口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から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までの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すきま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隙間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ができないように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くふう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工夫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しましょう。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すきま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隙間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があり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過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ぎると、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どうし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同士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がこすれあって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いた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傷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みやすくなります。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くち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口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をねじる（３～４</w:t>
            </w:r>
            <w:r w:rsidR="00B73A03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73A03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かい</w:t>
                  </w:r>
                </w:rt>
                <w:rubyBase>
                  <w:r w:rsidR="00B73A03" w:rsidRPr="003350B3">
                    <w:rPr>
                      <w:rFonts w:ascii="HG丸ｺﾞｼｯｸM-PRO" w:eastAsia="HG丸ｺﾞｼｯｸM-PRO" w:hAnsi="HG丸ｺﾞｼｯｸM-PRO"/>
                    </w:rPr>
                    <w:t>回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）ことで、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すきま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隙間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へ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減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らしましょう。（</w:t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シーラーで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貼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り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合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わせたテープのずれは、しっかり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ができていれば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もんだい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問題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ありません。）</w:t>
            </w:r>
          </w:p>
          <w:p w:rsidR="008A67DF" w:rsidRPr="003350B3" w:rsidRDefault="00D26BBD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szCs w:val="24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※</w:t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カッターを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使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って、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落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とすことは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いませんが、いろいろな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もの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物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づ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めを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とお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通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して、カッターの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使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い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方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にも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慣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れていきましょう。</w:t>
            </w:r>
          </w:p>
          <w:p w:rsidR="00D26BBD" w:rsidRPr="003350B3" w:rsidRDefault="008A67DF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しじしょ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指示書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に、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れ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方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や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む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向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きなどについての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しじ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指示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がある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ばあい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場合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は、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しじ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指示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したが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従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って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A67D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しょうひんか</w:t>
                  </w:r>
                </w:rt>
                <w:rubyBase>
                  <w:r w:rsidR="008A67D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商品化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しましょう。</w:t>
            </w:r>
          </w:p>
        </w:tc>
      </w:tr>
      <w:tr w:rsidR="00353ABF" w:rsidRPr="003350B3" w:rsidTr="00CA2C38">
        <w:trPr>
          <w:cantSplit/>
          <w:trHeight w:val="3109"/>
        </w:trPr>
        <w:tc>
          <w:tcPr>
            <w:tcW w:w="567" w:type="dxa"/>
          </w:tcPr>
          <w:p w:rsidR="00353ABF" w:rsidRPr="003350B3" w:rsidRDefault="00353ABF" w:rsidP="00D26BBD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７</w:t>
            </w:r>
          </w:p>
          <w:p w:rsidR="00353ABF" w:rsidRPr="003350B3" w:rsidRDefault="00353ABF" w:rsidP="00D26BBD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  <w:p w:rsidR="00353ABF" w:rsidRPr="003350B3" w:rsidRDefault="00353ABF" w:rsidP="00D26BBD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9072" w:type="dxa"/>
            <w:shd w:val="clear" w:color="auto" w:fill="auto"/>
          </w:tcPr>
          <w:p w:rsidR="003671D2" w:rsidRPr="003350B3" w:rsidRDefault="00AD6741" w:rsidP="00353ABF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szCs w:val="24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1" locked="0" layoutInCell="1" allowOverlap="1">
                      <wp:simplePos x="0" y="0"/>
                      <wp:positionH relativeFrom="column">
                        <wp:posOffset>-440055</wp:posOffset>
                      </wp:positionH>
                      <wp:positionV relativeFrom="paragraph">
                        <wp:posOffset>349885</wp:posOffset>
                      </wp:positionV>
                      <wp:extent cx="542925" cy="1190625"/>
                      <wp:effectExtent l="0" t="0" r="9525" b="9525"/>
                      <wp:wrapNone/>
                      <wp:docPr id="31" name="テキスト ボックス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11906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65C66" w:rsidRPr="00AD6741" w:rsidRDefault="00765C66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AD6741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ラベル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AD6741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ば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貼</w:t>
                                        </w:r>
                                      </w:rubyBase>
                                    </w:ruby>
                                  </w:r>
                                  <w:r w:rsidRPr="00AD6741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り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テキスト ボックス 31" o:spid="_x0000_s1061" type="#_x0000_t202" style="position:absolute;left:0;text-align:left;margin-left:-34.65pt;margin-top:27.55pt;width:42.75pt;height:93.75pt;z-index:-251624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pJHaQIAAJYEAAAOAAAAZHJzL2Uyb0RvYy54bWysVM1uEzEQviPxDpbvdJM0KTTqpgqtipCq&#10;tlIKPTteb7OS12NsJ7vl2EiIh+AVEGeeJy/CZ2/SlsIJcfHOeH48830ze3Tc1pqtlPMVmZz393qc&#10;KSOpqMxtzj9cn716w5kPwhRCk1E5v1OeH09evjhq7FgNaEG6UI4hifHjxuZ8EYIdZ5mXC1ULv0dW&#10;GRhLcrUIUN1tVjjRIHuts0Gvd5A15ArrSCrvcXvaGfkk5S9LJcNlWXoVmM45agvpdOmcxzObHInx&#10;rRN2UcltGeIfqqhFZfDoQ6pTEQRbuuqPVHUlHXkqw56kOqOyrKRKPaCbfu9ZN7OFsCr1AnC8fYDJ&#10;/7+08mJ15VhV5Hy/z5kRNTjarL9s7r9v7n9u1l/ZZv1ts15v7n9AZ/ABYI31Y8TNLCJD+5ZaEL+7&#10;97iMOLSlq+MXHTLYAf3dA9yqDUzicjQcHA5GnEmY+v3D3gEUpM8eo63z4Z2imkUh5w50JpTF6tyH&#10;znXnEh/zpKvirNI6KXGE1Il2bCVAvg6pRiT/zUsb1uT8YH/US4kNxfAuszaoJfba9RSl0M7bBNZg&#10;uGt4TsUdcHDUjZa38qxCsefChyvhMEtoHfsRLnGUmvAYbSXOFuQ+/+0++udciY/4ctZgOnPuPy2F&#10;U5zp9wb0H/aHwzjOSRmOXg+guKeW+VOLWdYnBAzAMOpLYvQPeieWjuobLNI0vguTMBK15Ryvd+JJ&#10;6HYGiyjVdJqcMMBWhHMzszKmjphHMq7bG+HslrEAri9oN8di/Iy4zjdGGpouA5VVYjVC3eG6ZQDD&#10;n+Ziu6hxu57qyevxdzL5BQAA//8DAFBLAwQUAAYACAAAACEAvGwOquEAAAAJAQAADwAAAGRycy9k&#10;b3ducmV2LnhtbEyPy07DMBBF90j8gzVI7FonKYloyKRCSGwQRX2w6c6J3cQQj0PsNoGvx13BcnSP&#10;7j1TrCbTsbManLaEEM8jYIpqKzU1CO/759k9MOcFSdFZUgjfysGqvL4qRC7tSFt13vmGhRJyuUBo&#10;ve9zzl3dKiPc3PaKQna0gxE+nEPD5SDGUG46nkRRxo3QFBZa0aunVtWfu5NBOIyvP2/VYn1cf4x6&#10;S7F+SfebL8Tbm+nxAZhXk/+D4aIf1KEMTpU9kXSsQ5hly0VAEdI0BnYBsgRYhZDcJRnwsuD/Pyh/&#10;AQAA//8DAFBLAQItABQABgAIAAAAIQC2gziS/gAAAOEBAAATAAAAAAAAAAAAAAAAAAAAAABbQ29u&#10;dGVudF9UeXBlc10ueG1sUEsBAi0AFAAGAAgAAAAhADj9If/WAAAAlAEAAAsAAAAAAAAAAAAAAAAA&#10;LwEAAF9yZWxzLy5yZWxzUEsBAi0AFAAGAAgAAAAhAJGikkdpAgAAlgQAAA4AAAAAAAAAAAAAAAAA&#10;LgIAAGRycy9lMm9Eb2MueG1sUEsBAi0AFAAGAAgAAAAhALxsDqrhAAAACQEAAA8AAAAAAAAAAAAA&#10;AAAAwwQAAGRycy9kb3ducmV2LnhtbFBLBQYAAAAABAAEAPMAAADRBQAAAAA=&#10;" fillcolor="white [3201]" stroked="f" strokeweight=".5pt">
                      <v:textbox style="layout-flow:vertical-ideographic">
                        <w:txbxContent>
                          <w:p w:rsidR="00765C66" w:rsidRPr="00AD6741" w:rsidRDefault="00765C6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AD674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ラベル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AD674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ば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貼</w:t>
                                  </w:r>
                                </w:rubyBase>
                              </w:ruby>
                            </w:r>
                            <w:r w:rsidRPr="00AD674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り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491D4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="00491D4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 xml:space="preserve">づ　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詰め</w:t>
                  </w:r>
                </w:rubyBase>
              </w:ruby>
            </w:r>
            <w:r w:rsidR="00491D4D" w:rsidRPr="003350B3">
              <w:rPr>
                <w:rFonts w:ascii="HG丸ｺﾞｼｯｸM-PRO" w:eastAsia="HG丸ｺﾞｼｯｸM-PRO" w:hAnsi="HG丸ｺﾞｼｯｸM-PRO" w:hint="eastAsia"/>
              </w:rPr>
              <w:t>した</w:t>
            </w:r>
            <w:r w:rsidR="00491D4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91D4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ひづけ</w:t>
                  </w:r>
                </w:rt>
                <w:rubyBase>
                  <w:r w:rsidR="00491D4D" w:rsidRPr="003350B3">
                    <w:rPr>
                      <w:rFonts w:ascii="HG丸ｺﾞｼｯｸM-PRO" w:eastAsia="HG丸ｺﾞｼｯｸM-PRO" w:hAnsi="HG丸ｺﾞｼｯｸM-PRO"/>
                    </w:rPr>
                    <w:t>日付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263579" w:rsidRPr="003350B3">
              <w:rPr>
                <w:rFonts w:ascii="HG丸ｺﾞｼｯｸM-PRO" w:eastAsia="HG丸ｺﾞｼｯｸM-PRO" w:hAnsi="HG丸ｺﾞｼｯｸM-PRO" w:hint="eastAsia"/>
              </w:rPr>
              <w:t xml:space="preserve"> </w:t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ラベル</w:t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よう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用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シールに</w:t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ていねい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丁寧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書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きましょう。</w:t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ひょうじ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表示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は、お</w:t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きゃく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客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さま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様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にとって</w:t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わ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分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かりやすいことが</w:t>
            </w:r>
            <w:r w:rsidR="00353ABF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="00353ABF"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  <w:r w:rsidR="00263579" w:rsidRPr="003350B3">
              <w:rPr>
                <w:rFonts w:ascii="HG丸ｺﾞｼｯｸM-PRO" w:eastAsia="HG丸ｺﾞｼｯｸM-PRO" w:hAnsi="HG丸ｺﾞｼｯｸM-PRO" w:hint="eastAsia"/>
              </w:rPr>
              <w:t>あらかじめ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しじ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指示</w:t>
                  </w:r>
                </w:rubyBase>
              </w:ruby>
            </w:r>
            <w:r w:rsidR="00263579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された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ふくろ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="00263579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かずぶん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数分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、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しーる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シール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すべ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全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てに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ひづけ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日付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書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くと、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こうりつ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効率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が</w:t>
            </w:r>
            <w:r w:rsidR="003671D2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よ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良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くなります。</w:t>
            </w:r>
          </w:p>
          <w:p w:rsidR="00353ABF" w:rsidRPr="003350B3" w:rsidRDefault="00353ABF" w:rsidP="00353ABF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●ラベルは、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ふくろ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袋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ちゅうおう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中央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えやすい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ところ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所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すいへい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水平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でしわのないように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貼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りましょう。</w:t>
            </w:r>
          </w:p>
          <w:p w:rsidR="00353ABF" w:rsidRPr="003350B3" w:rsidRDefault="00353ABF" w:rsidP="003671D2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※</w:t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この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しょうひんか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商品化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けんてい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検定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では、</w:t>
            </w:r>
            <w:r w:rsidR="00E275D7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ラベルを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はり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貼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け</w:t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た</w:t>
            </w:r>
            <w:r w:rsidR="00E275D7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75D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あと</w:t>
                  </w:r>
                </w:rt>
                <w:rubyBase>
                  <w:r w:rsidR="00E275D7" w:rsidRPr="003350B3">
                    <w:rPr>
                      <w:rFonts w:ascii="HG丸ｺﾞｼｯｸM-PRO" w:eastAsia="HG丸ｺﾞｼｯｸM-PRO" w:hAnsi="HG丸ｺﾞｼｯｸM-PRO"/>
                    </w:rPr>
                    <w:t>後</w:t>
                  </w:r>
                </w:rubyBase>
              </w:ruby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、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コンテナ</w:t>
            </w:r>
            <w:r w:rsidR="003671D2" w:rsidRPr="003350B3">
              <w:rPr>
                <w:rFonts w:ascii="HG丸ｺﾞｼｯｸM-PRO" w:eastAsia="HG丸ｺﾞｼｯｸM-PRO" w:hAnsi="HG丸ｺﾞｼｯｸM-PRO" w:hint="eastAsia"/>
              </w:rPr>
              <w:t>の中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なら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並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べるようにしています。</w:t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ラベルを</w:t>
            </w:r>
            <w:r w:rsidR="00E275D7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75D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</w:t>
                  </w:r>
                </w:rt>
                <w:rubyBase>
                  <w:r w:rsidR="00E275D7" w:rsidRPr="003350B3">
                    <w:rPr>
                      <w:rFonts w:ascii="HG丸ｺﾞｼｯｸM-PRO" w:eastAsia="HG丸ｺﾞｼｯｸM-PRO" w:hAnsi="HG丸ｺﾞｼｯｸM-PRO"/>
                    </w:rPr>
                    <w:t>貼</w:t>
                  </w:r>
                </w:rubyBase>
              </w:ruby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る</w:t>
            </w:r>
            <w:r w:rsidR="003671D2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ばしょ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</w:rPr>
                    <w:t>場所</w:t>
                  </w:r>
                </w:rubyBase>
              </w:ruby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やコンテナの</w:t>
            </w:r>
            <w:r w:rsidR="00E275D7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75D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E275D7" w:rsidRPr="003350B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E275D7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75D7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いどう</w:t>
                  </w:r>
                </w:rt>
                <w:rubyBase>
                  <w:r w:rsidR="00E275D7" w:rsidRPr="003350B3">
                    <w:rPr>
                      <w:rFonts w:ascii="HG丸ｺﾞｼｯｸM-PRO" w:eastAsia="HG丸ｺﾞｼｯｸM-PRO" w:hAnsi="HG丸ｺﾞｼｯｸM-PRO"/>
                    </w:rPr>
                    <w:t>移動</w:t>
                  </w:r>
                </w:rubyBase>
              </w:ruby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させるなど</w:t>
            </w:r>
            <w:r w:rsidR="003671D2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くふう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</w:rPr>
                    <w:t>工夫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</w:rPr>
              <w:t>して</w:t>
            </w:r>
            <w:r w:rsidR="00E275D7" w:rsidRPr="003350B3">
              <w:rPr>
                <w:rFonts w:ascii="HG丸ｺﾞｼｯｸM-PRO" w:eastAsia="HG丸ｺﾞｼｯｸM-PRO" w:hAnsi="HG丸ｺﾞｼｯｸM-PRO" w:hint="eastAsia"/>
              </w:rPr>
              <w:t>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3ABF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こうりつ</w:t>
                  </w:r>
                </w:rt>
                <w:rubyBase>
                  <w:r w:rsidR="00353ABF" w:rsidRPr="003350B3">
                    <w:rPr>
                      <w:rFonts w:ascii="HG丸ｺﾞｼｯｸM-PRO" w:eastAsia="HG丸ｺﾞｼｯｸM-PRO" w:hAnsi="HG丸ｺﾞｼｯｸM-PRO"/>
                    </w:rPr>
                    <w:t>効率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3671D2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671D2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よ</w:t>
                  </w:r>
                </w:rt>
                <w:rubyBase>
                  <w:r w:rsidR="003671D2" w:rsidRPr="003350B3">
                    <w:rPr>
                      <w:rFonts w:ascii="HG丸ｺﾞｼｯｸM-PRO" w:eastAsia="HG丸ｺﾞｼｯｸM-PRO" w:hAnsi="HG丸ｺﾞｼｯｸM-PRO"/>
                    </w:rPr>
                    <w:t>良</w:t>
                  </w:r>
                </w:rubyBase>
              </w:ruby>
            </w:r>
            <w:r w:rsidR="003671D2" w:rsidRPr="003350B3">
              <w:rPr>
                <w:rFonts w:ascii="HG丸ｺﾞｼｯｸM-PRO" w:eastAsia="HG丸ｺﾞｼｯｸM-PRO" w:hAnsi="HG丸ｺﾞｼｯｸM-PRO" w:hint="eastAsia"/>
              </w:rPr>
              <w:t>くしていき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ましょう。</w:t>
            </w:r>
          </w:p>
        </w:tc>
      </w:tr>
      <w:tr w:rsidR="00D26BBD" w:rsidRPr="003350B3" w:rsidTr="00CA2C38">
        <w:trPr>
          <w:cantSplit/>
          <w:trHeight w:val="3817"/>
        </w:trPr>
        <w:tc>
          <w:tcPr>
            <w:tcW w:w="567" w:type="dxa"/>
          </w:tcPr>
          <w:p w:rsidR="00D26BBD" w:rsidRPr="003350B3" w:rsidRDefault="00D47B06" w:rsidP="00D26BBD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８</w:t>
            </w:r>
            <w:r w:rsidR="00B46614"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1" locked="0" layoutInCell="1" allowOverlap="1">
                      <wp:simplePos x="0" y="0"/>
                      <wp:positionH relativeFrom="column">
                        <wp:posOffset>-104140</wp:posOffset>
                      </wp:positionH>
                      <wp:positionV relativeFrom="paragraph">
                        <wp:posOffset>349885</wp:posOffset>
                      </wp:positionV>
                      <wp:extent cx="481965" cy="1032510"/>
                      <wp:effectExtent l="0" t="0" r="0" b="0"/>
                      <wp:wrapNone/>
                      <wp:docPr id="58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1965" cy="10325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4175F5" w:rsidRDefault="00765C66" w:rsidP="004175F5">
                                  <w:pPr>
                                    <w:spacing w:line="0" w:lineRule="atLeast"/>
                                    <w:ind w:left="480" w:hangingChars="200" w:hanging="480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 w:rsidRPr="004175F5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コンテナ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つ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詰</w:t>
                                        </w:r>
                                      </w:rubyBase>
                                    </w:ruby>
                                  </w:r>
                                  <w:r w:rsidRPr="004175F5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め</w:t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2" type="#_x0000_t202" style="position:absolute;left:0;text-align:left;margin-left:-8.2pt;margin-top:27.55pt;width:37.95pt;height:81.3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azXSwIAAJEEAAAOAAAAZHJzL2Uyb0RvYy54bWysVF1v2yAUfZ+0/4B4XxynTZtYdaouXadJ&#10;3YfUbu8YYxsNuAxI7P77XSDN0u5tmh8IH5fDuefcm6vrSSuyF85LMDUtZ3NKhOHQStPX9Pvj3bsV&#10;JT4w0zIFRtT0SXh6vXn75mq0lVjAAKoVjiCI8dVoazqEYKui8HwQmvkZWGHwsAOnWcCl64vWsRHR&#10;tSoW8/lFMYJrrQMuvMfd23xINwm/6wQPX7vOi0BUTZFbSKNLYxPHYnPFqt4xO0h+oMH+gYVm0uCj&#10;R6hbFhjZOfkXlJbcgYcuzDjoArpOcpFywGzK+atsHgZmRcoFxfH2KJP/f7D8y/6bI7Kt6RKdMkyj&#10;R49iCuQ9TOTyLOozWl9h2IPFwDDhPvqccvX2HvhPTwxsB2Z6ceMcjINgLfIr483i5GrG8RGkGT9D&#10;i++wXYAENHVOR/FQDoLo6NPT0ZvIhePm+apcXywp4XhUzs8WyzKZV7Dq+bZ1PnwUoEmc1NSh9wmd&#10;7e99iGxY9RwSH/OgZHsnlUoL1zdb5cieYZ3cpS8l8CpMGTLWdL1cLLMALyBiyYojSNNnkdROY7YZ&#10;uJzHL9cc7mNl5v3nTFLVR4hE9gVBLQP2iZK6pqsTlKj2B9OmKg5MqjzHTJU5yB8Vz9qHqZmS08j+&#10;YGsD7RMa4iD3BfYxTgT7gb+UjNgVNfW/dswJStQng7Zeni/WaEJIi9VqjVa504Pm5IAZPgC2GkLl&#10;6TbkxttZJ/sBX8oKGbjBQuhk8ihWTGZ14I91n9Q49GhsrNN1ivrzT7L5DQAA//8DAFBLAwQUAAYA&#10;CAAAACEAp0LyruAAAAAJAQAADwAAAGRycy9kb3ducmV2LnhtbEyPQUvDQBCF74L/YRnBW7tJMa2N&#10;mRQtVBHroVXwus2OSTA7G7LbNv57x5Meh/fx3jfFanSdOtEQWs8I6TQBRVx523KN8P62mdyCCtGw&#10;NZ1nQvimAKvy8qIwufVn3tFpH2slJRxyg9DE2Odah6ohZ8LU98SSffrBmSjnUGs7mLOUu07PkmSu&#10;nWlZFhrT07qh6mt/dAibh/pl+/H4JCbL7Vh1z3a3Dq+I11fj/R2oSGP8g+FXX9ShFKeDP7INqkOY&#10;pPMbQRGyLAUlQLbMQB0QZuliAbos9P8Pyh8AAAD//wMAUEsBAi0AFAAGAAgAAAAhALaDOJL+AAAA&#10;4QEAABMAAAAAAAAAAAAAAAAAAAAAAFtDb250ZW50X1R5cGVzXS54bWxQSwECLQAUAAYACAAAACEA&#10;OP0h/9YAAACUAQAACwAAAAAAAAAAAAAAAAAvAQAAX3JlbHMvLnJlbHNQSwECLQAUAAYACAAAACEA&#10;6ims10sCAACRBAAADgAAAAAAAAAAAAAAAAAuAgAAZHJzL2Uyb0RvYy54bWxQSwECLQAUAAYACAAA&#10;ACEAp0LyruAAAAAJAQAADwAAAAAAAAAAAAAAAAClBAAAZHJzL2Rvd25yZXYueG1sUEsFBgAAAAAE&#10;AAQA8wAAALIFAAAAAA==&#10;" strokecolor="white [3212]">
                      <v:textbox style="layout-flow:vertical-ideographic" inset="5.85pt,.7pt,5.85pt,.7pt">
                        <w:txbxContent>
                          <w:p w:rsidR="00765C66" w:rsidRPr="004175F5" w:rsidRDefault="00765C66" w:rsidP="004175F5">
                            <w:pPr>
                              <w:spacing w:line="0" w:lineRule="atLeast"/>
                              <w:ind w:left="480" w:hangingChars="200" w:hanging="48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 w:rsidRPr="004175F5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コンテナ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つ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詰</w:t>
                                  </w:r>
                                </w:rubyBase>
                              </w:ruby>
                            </w:r>
                            <w:r w:rsidRPr="004175F5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072" w:type="dxa"/>
          </w:tcPr>
          <w:p w:rsidR="00D26BBD" w:rsidRPr="003350B3" w:rsidRDefault="00B46614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szCs w:val="24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48000" behindDoc="1" locked="0" layoutInCell="1" allowOverlap="1" wp14:anchorId="761A25DB" wp14:editId="642B49BA">
                  <wp:simplePos x="0" y="0"/>
                  <wp:positionH relativeFrom="column">
                    <wp:posOffset>4651375</wp:posOffset>
                  </wp:positionH>
                  <wp:positionV relativeFrom="paragraph">
                    <wp:posOffset>67310</wp:posOffset>
                  </wp:positionV>
                  <wp:extent cx="902970" cy="676910"/>
                  <wp:effectExtent l="0" t="0" r="0" b="0"/>
                  <wp:wrapTight wrapText="bothSides">
                    <wp:wrapPolygon edited="0">
                      <wp:start x="0" y="0"/>
                      <wp:lineTo x="0" y="21276"/>
                      <wp:lineTo x="20962" y="21276"/>
                      <wp:lineTo x="20962" y="0"/>
                      <wp:lineTo x="0" y="0"/>
                    </wp:wrapPolygon>
                  </wp:wrapTight>
                  <wp:docPr id="11" name="図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MG127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970" cy="676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みぎず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右図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のようにコンテナの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はし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端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から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詰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めて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なら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並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べることで、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あんてい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安定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し、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運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ぶときに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きず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傷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付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きにくくなります。また、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かぎ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限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られた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ばしょ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場所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でも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をたくさん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なら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並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べることができます。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とりあつか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取扱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いは、いつでも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ていねい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丁寧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むだ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無駄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なく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おこな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いましょう</w:t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  <w:p w:rsidR="00D26BBD" w:rsidRPr="003350B3" w:rsidRDefault="00B46614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  <w:szCs w:val="24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54656" behindDoc="1" locked="0" layoutInCell="1" allowOverlap="1" wp14:anchorId="5AB933AD" wp14:editId="0E004DB1">
                  <wp:simplePos x="0" y="0"/>
                  <wp:positionH relativeFrom="column">
                    <wp:posOffset>4620260</wp:posOffset>
                  </wp:positionH>
                  <wp:positionV relativeFrom="paragraph">
                    <wp:posOffset>333375</wp:posOffset>
                  </wp:positionV>
                  <wp:extent cx="933450" cy="699770"/>
                  <wp:effectExtent l="0" t="0" r="0" b="0"/>
                  <wp:wrapTight wrapText="bothSides">
                    <wp:wrapPolygon edited="0">
                      <wp:start x="0" y="0"/>
                      <wp:lineTo x="0" y="21169"/>
                      <wp:lineTo x="21159" y="21169"/>
                      <wp:lineTo x="21159" y="0"/>
                      <wp:lineTo x="0" y="0"/>
                    </wp:wrapPolygon>
                  </wp:wrapTight>
                  <wp:docPr id="76" name="図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MG1269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69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C0822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コンテナには、「オリコン」と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よ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呼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ばれる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もの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物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があります。「オリコン」は、「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たた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畳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み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式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コンテナ」のことを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いみ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意味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しています。</w:t>
            </w:r>
          </w:p>
          <w:p w:rsidR="00D26BBD" w:rsidRPr="003350B3" w:rsidRDefault="00225C81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margin">
                        <wp:posOffset>1948422</wp:posOffset>
                      </wp:positionH>
                      <wp:positionV relativeFrom="paragraph">
                        <wp:posOffset>2283026</wp:posOffset>
                      </wp:positionV>
                      <wp:extent cx="1295400" cy="311150"/>
                      <wp:effectExtent l="0" t="0" r="0" b="0"/>
                      <wp:wrapNone/>
                      <wp:docPr id="8" name="Text Box 1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95400" cy="311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765C66" w:rsidRPr="00580E9C" w:rsidRDefault="00765C66" w:rsidP="00D906D1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580E9C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Ⅲ－(1)－③－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４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0" o:spid="_x0000_s1063" type="#_x0000_t202" style="position:absolute;left:0;text-align:left;margin-left:153.4pt;margin-top:179.75pt;width:102pt;height:24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oqeuwIAAMEFAAAOAAAAZHJzL2Uyb0RvYy54bWysVNtunDAQfa/Uf7D8TrjEuwsobJUsS1Up&#10;vUhJP8ALZrEKNrW9C2nVf+/Y7C3JS9WWB2SY8cyZOWfm5t3YtWjPlOZSZDi8CjBiopQVF9sMf30s&#10;vBgjbaioaCsFy/AT0/jd8u2bm6FPWSQb2VZMIQgidDr0GW6M6VPf12XDOqqvZM8EGGupOmrgU239&#10;StEBonetHwXB3B+kqnolS6Y1/M0nI166+HXNSvO5rjUzqM0wYDPurdx7Y9/+8oamW0X7hpcHGPQv&#10;UHSUC0h6CpVTQ9FO8VehOl4qqWVtrkrZ+bKueclcDVBNGLyo5qGhPXO1QHN0f2qT/n9hy0/7Lwrx&#10;KsNAlKAdUPTIRoPu5IjCa9efodcpuD304GhGMADPrlbd38vym0ZCrhoqtuxWKTk0jFaAL7Sd9S+u&#10;WkZ0qm2QzfBRVpCI7ox0gcZadbZ50A4E0YGnpxM3FkxpU0bJjARgKsF2HYbhzIHzaXq83Stt3jPZ&#10;IXvIsALuXXS6v9fGoqHp0cUmE7Lgbev4b8WzH+A4/YHccNXaLApH588kSNbxOiYeieZrjwR57t0W&#10;K+LNi3Axy6/z1SoPf9m8IUkbXlVM2DRHaYXkz6g7iHwSxUlcWra8suEsJK22m1Wr0J6CtAv3uJ6D&#10;5ezmP4fhmgC1vCgpjEhwFyVeMY8XHinIzEsWQewFYXKXzAOSkLx4XtI9F+zfS0JDhpNZNJvEdAb9&#10;orbAPa9ro2nHDSyPlneg3pMTTa0E16Jy1BrK2+l80QoL/9wKoPtItBOs1eikVjNuRjcb50HYyOoJ&#10;JKwkKAzECJsPDo1UPzAaYItkWH/fUcUwaj8IGIMFAdnC2nEfcZzAFXVp2FwYqCghUIYNRtNxZaZF&#10;tesV3zaQZxo7IW9hcGruNG2HasJ0GDfYE660w06zi+jy23mdN+/yNwAAAP//AwBQSwMEFAAGAAgA&#10;AAAhAFGiRDfhAAAACwEAAA8AAABkcnMvZG93bnJldi54bWxMj0FPwzAMhe9I/IfISNxYMqDVKE2n&#10;DgmQuGxsE+KYNqataJyqybbCr8ec4GY/P733OV9OrhdHHEPnScN8pkAg1d521GjY7x6vFiBCNGRN&#10;7wk1fGGAZXF+lpvM+hO94nEbG8EhFDKjoY1xyKQMdYvOhJkfkPj24UdnIq9jI+1oThzuenmtVCqd&#10;6YgbWjPgQ4v15/bgNHx3oXzerFexWiXvT2rzkoa3MtX68mIq70FEnOKfGX7xGR0KZqr8gWwQvYYb&#10;lTJ65CG5S0CwI5krVioNt2qRgCxy+f+H4gcAAP//AwBQSwECLQAUAAYACAAAACEAtoM4kv4AAADh&#10;AQAAEwAAAAAAAAAAAAAAAAAAAAAAW0NvbnRlbnRfVHlwZXNdLnhtbFBLAQItABQABgAIAAAAIQA4&#10;/SH/1gAAAJQBAAALAAAAAAAAAAAAAAAAAC8BAABfcmVscy8ucmVsc1BLAQItABQABgAIAAAAIQBs&#10;loqeuwIAAMEFAAAOAAAAAAAAAAAAAAAAAC4CAABkcnMvZTJvRG9jLnhtbFBLAQItABQABgAIAAAA&#10;IQBRokQ34QAAAAsBAAAPAAAAAAAAAAAAAAAAABUFAABkcnMvZG93bnJldi54bWxQSwUGAAAAAAQA&#10;BADzAAAAIwYAAAAA&#10;" filled="f" stroked="f">
                      <v:textbox inset="5.85pt,.7pt,5.85pt,.7pt">
                        <w:txbxContent>
                          <w:p w:rsidR="00765C66" w:rsidRPr="00580E9C" w:rsidRDefault="00765C66" w:rsidP="00D906D1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80E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Ⅲ－(1)－③－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４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5712347</wp:posOffset>
                      </wp:positionH>
                      <wp:positionV relativeFrom="paragraph">
                        <wp:posOffset>2283484</wp:posOffset>
                      </wp:positionV>
                      <wp:extent cx="485775" cy="463550"/>
                      <wp:effectExtent l="0" t="0" r="9525" b="0"/>
                      <wp:wrapNone/>
                      <wp:docPr id="34" name="テキスト ボックス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flipH="1">
                                <a:off x="0" y="0"/>
                                <a:ext cx="485775" cy="463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65C66" w:rsidRPr="00396F03" w:rsidRDefault="00765C66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4" o:spid="_x0000_s1064" type="#_x0000_t202" style="position:absolute;left:0;text-align:left;margin-left:449.8pt;margin-top:179.8pt;width:38.25pt;height:36.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Dz0aQIAAJ0EAAAOAAAAZHJzL2Uyb0RvYy54bWysVM1uEzEQviPxDpbvZJM0aUuUTRVSFZCq&#10;tlKKena8dmLJ6zG2k91ybCTEQ/AKiDPPsy/C2JuEUDghLqv5+Tx/38yOL+pSk41wXoHJaa/TpUQY&#10;DoUyy5x+uL96dU6JD8wUTIMROX0Unl5MXr4YV3Yk+rACXQhHMIjxo8rmdBWCHWWZ5ytRMt8BKww6&#10;JbiSBVTdMiscqzB6qbN+t3uaVeAK64AL79F62TrpJMWXUvBwK6UXgeicYm0hfV36LuI3m4zZaOmY&#10;XSm+K4P9QxUlUwaTHkJdssDI2qk/QpWKO/AgQ4dDmYGUiovUA3bT6z7rZr5iVqRecDjeHsbk/19Y&#10;frO5c0QVOT0ZUGJYiRw128/N07fm6Uez/UKa7ddmu22evqNOEIMDq6wf4bu5xZehfgM1Er+3ezTG&#10;OdTSlURqZd9FZ7RgrwSRSMLjYfCiDoSjcXA+PDsbUsLRNTg9GQ4TMVkbJj62zoe3AkoShZw65DUF&#10;ZZtrH7AkhO4hEe5Bq+JKaZ2UuEtiph3ZMNwCHVKx+OI3lDakyinm7qbABuLzNrI2mCA23TYXpVAv&#10;6nZqh84XUDziQBy0O+Ytv1JY7DXz4Y45XCrsHA8l3OJHasBksJMoWYH79Dd7xCPX6KWkwiXNqf+4&#10;Zk5Qot8b3ILXvcEgbnVSBsOzPiru2LM49ph1OQOcQA9P0vIkRnzQe1E6KB/wnqYxK7qY4Zg7p2Ev&#10;zkJ7OniPXEynCYR7bFm4NnPL91RHKu7rB+bsjq+ARN/Afp3Z6BltLTZyZWC6DiBV4jQOup3qbv54&#10;A4nq3b3GIzvWE+rXX2XyEwAA//8DAFBLAwQUAAYACAAAACEAa7HTw94AAAALAQAADwAAAGRycy9k&#10;b3ducmV2LnhtbEyPwW6DMAyG75P2DpEr7bYG6JYCJVRoUncv2+4pyQBBHETSlu7p5562my3/+vz9&#10;xX6xI7uY2fcOJcTrCJjBxukeWwmfH4fnFJgPCrUaHRoJN+NhXz4+FCrX7opHc6lDywiCPlcSuhCm&#10;nHPfdMYqv3aTQbp9u9mqQOvccj2rK8HtyJMoEtyqHulDpybz1plmqM9WwguK+ut2zOJh4T9VOmzf&#10;D3WVSPm0WqodsGCW8BeGuz6pQ0lOJ3dG7dkoIc0yQVEJm9f7QIlsK2JgJ8JvEgG8LPj/DuUvAAAA&#10;//8DAFBLAQItABQABgAIAAAAIQC2gziS/gAAAOEBAAATAAAAAAAAAAAAAAAAAAAAAABbQ29udGVu&#10;dF9UeXBlc10ueG1sUEsBAi0AFAAGAAgAAAAhADj9If/WAAAAlAEAAAsAAAAAAAAAAAAAAAAALwEA&#10;AF9yZWxzLy5yZWxzUEsBAi0AFAAGAAgAAAAhAC2kPPRpAgAAnQQAAA4AAAAAAAAAAAAAAAAALgIA&#10;AGRycy9lMm9Eb2MueG1sUEsBAi0AFAAGAAgAAAAhAGux08PeAAAACwEAAA8AAAAAAAAAAAAAAAAA&#10;wwQAAGRycy9kb3ducmV2LnhtbFBLBQYAAAAABAAEAPMAAADOBQAAAAA=&#10;" fillcolor="white [3201]" stroked="f" strokeweight=".5pt">
                      <v:textbox>
                        <w:txbxContent>
                          <w:p w:rsidR="00765C66" w:rsidRPr="00396F03" w:rsidRDefault="00765C6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７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46614"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4603115</wp:posOffset>
                      </wp:positionH>
                      <wp:positionV relativeFrom="paragraph">
                        <wp:posOffset>509905</wp:posOffset>
                      </wp:positionV>
                      <wp:extent cx="945515" cy="282575"/>
                      <wp:effectExtent l="0" t="0" r="6985" b="3175"/>
                      <wp:wrapNone/>
                      <wp:docPr id="4" name="Text Box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45515" cy="282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4F3E3B" w:rsidRDefault="00765C66" w:rsidP="006B6F83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れい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例</w:t>
                                        </w:r>
                                      </w:rubyBase>
                                    </w:ruby>
                                  </w: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)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わる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悪</w:t>
                                        </w:r>
                                      </w:rubyBase>
                                    </w:ruby>
                                  </w: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い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つ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詰</w:t>
                                        </w:r>
                                      </w:rubyBase>
                                    </w:ruby>
                                  </w: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かた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方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6" o:spid="_x0000_s1065" type="#_x0000_t202" style="position:absolute;left:0;text-align:left;margin-left:362.45pt;margin-top:40.15pt;width:74.45pt;height:22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41wSgIAAI8EAAAOAAAAZHJzL2Uyb0RvYy54bWysVNuO2jAQfa/Uf7D8XgKUsBARVlu2VJW2&#10;F2m3H2Ach1i1Pa5tSLZf37HNUmjfqubB8lx8ZubMTFa3g1bkKJyXYGo6GY0pEYZDI82+pt+etm8W&#10;lPjATMMUGFHTZ+Hp7fr1q1VvKzGFDlQjHEEQ46ve1rQLwVZF4XknNPMjsMKgsQWnWUDR7YvGsR7R&#10;tSqm4/G86ME11gEX3qP2PhvpOuG3reDhS9t6EYiqKeYW0unSuYtnsV6xau+Y7SQ/pcH+IQvNpMGg&#10;Z6h7Fhg5OPkXlJbcgYc2jDjoAtpWcpFqwGom4z+qeeyYFakWJMfbM03+/8Hyz8evjsimpjNKDNPY&#10;oicxBPIOBrKcR3p66yv0erToFwbUY5tTqd4+AP/uiYFNx8xe3DkHfSdYg+lN4svi4mnG8RFk13+C&#10;BuOwQ4AENLROR+6QDYLo2Kbnc2tiLhyVy1lZTkpKOJqmi2l5U6YIrHp5bJ0PHwRoEi81ddj5BM6O&#10;Dz7EZFj14hJjeVCy2UqlkuD2u41y5MhwSrbpO6FfuSlD+prO35bjXP8VRBxYcQYJQ+ZIHTQWm4En&#10;4/hFYFahHucy65MK00szHyFSsleRtQy4JUrqmi4uUCLZ702TEAOTKt8RSpkT+5HwTH0YdkPq8/Tc&#10;1R00z9gPB3krcIvx0oH7SUmPG1FT/+PAnKBEfTTY0+VkNosrlIRZeTNFwV1adpcWZjhC1TRQkq+b&#10;kNfuYJ3cdxgpM2TgDueglalHcWByVqf8ceoTG6cNjWt1KSev3/+R9S8AAAD//wMAUEsDBBQABgAI&#10;AAAAIQCVozDU4QAAAAoBAAAPAAAAZHJzL2Rvd25yZXYueG1sTI9NS8NAFEX3gv9heIKbYmdMg4kx&#10;kyJCFy6KtFrocpp5ZkLnI2Smbfz3Pld2+XiHe8+tl5Oz7Ixj7IOX8DgXwNC3Qfe+k/D1uXoogcWk&#10;vFY2eJTwgxGWze1NrSodLn6D523qGIX4WCkJJqWh4jy2Bp2K8zCgp993GJ1KdI4d16O6ULizPBPi&#10;iTvVe2owasA3g+1xe3IS1nqznn3Mkjnmu2zfDsVKvA9Wyvu76fUFWMIp/cPwp0/q0JDTIZy8jsxK&#10;KLL8mVAJpVgAI6AsFrTlQGSWl8Cbml9PaH4BAAD//wMAUEsBAi0AFAAGAAgAAAAhALaDOJL+AAAA&#10;4QEAABMAAAAAAAAAAAAAAAAAAAAAAFtDb250ZW50X1R5cGVzXS54bWxQSwECLQAUAAYACAAAACEA&#10;OP0h/9YAAACUAQAACwAAAAAAAAAAAAAAAAAvAQAAX3JlbHMvLnJlbHNQSwECLQAUAAYACAAAACEA&#10;SvuNcEoCAACPBAAADgAAAAAAAAAAAAAAAAAuAgAAZHJzL2Uyb0RvYy54bWxQSwECLQAUAAYACAAA&#10;ACEAlaMw1OEAAAAKAQAADwAAAAAAAAAAAAAAAACkBAAAZHJzL2Rvd25yZXYueG1sUEsFBgAAAAAE&#10;AAQA8wAAALIFAAAAAA==&#10;" strokecolor="black [3213]" strokeweight=".5pt">
                      <v:textbox>
                        <w:txbxContent>
                          <w:p w:rsidR="00765C66" w:rsidRPr="004F3E3B" w:rsidRDefault="00765C66" w:rsidP="006B6F83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(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れい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例</w:t>
                                  </w:r>
                                </w:rubyBase>
                              </w:ruby>
                            </w: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)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わる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悪</w:t>
                                  </w:r>
                                </w:rubyBase>
                              </w:ruby>
                            </w: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つ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詰</w:t>
                                  </w:r>
                                </w:rubyBase>
                              </w:ruby>
                            </w: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かた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方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46614"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4641850</wp:posOffset>
                      </wp:positionH>
                      <wp:positionV relativeFrom="paragraph">
                        <wp:posOffset>-811530</wp:posOffset>
                      </wp:positionV>
                      <wp:extent cx="906780" cy="282575"/>
                      <wp:effectExtent l="0" t="0" r="7620" b="3175"/>
                      <wp:wrapNone/>
                      <wp:docPr id="71" name="Text Box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6780" cy="282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4F3E3B" w:rsidRDefault="00765C66" w:rsidP="004F3E3B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れい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例</w:t>
                                        </w:r>
                                      </w:rubyBase>
                                    </w:ruby>
                                  </w: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)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ただ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正</w:t>
                                        </w:r>
                                      </w:rubyBase>
                                    </w:ruby>
                                  </w: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しい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つ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詰</w:t>
                                        </w:r>
                                      </w:rubyBase>
                                    </w:ruby>
                                  </w:r>
                                  <w:r w:rsidRPr="004F3E3B">
                                    <w:rPr>
                                      <w:rFonts w:ascii="HG丸ｺﾞｼｯｸM-PRO" w:eastAsia="HG丸ｺﾞｼｯｸM-PRO" w:hAnsi="HG丸ｺﾞｼｯｸM-PRO" w:hint="eastAsia"/>
                                      <w:sz w:val="14"/>
                                      <w:szCs w:val="14"/>
                                    </w:rPr>
                                    <w:t>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ruby>
                                      <w:rubyPr>
                                        <w:rubyAlign w:val="distributeSpace"/>
                                        <w:hps w:val="7"/>
                                        <w:hpsRaise w:val="12"/>
                                        <w:hpsBaseText w:val="14"/>
                                        <w:lid w:val="ja-JP"/>
                                      </w:rubyPr>
                                      <w:rt>
                                        <w:r w:rsidR="00765C66" w:rsidRPr="004F3E3B">
                                          <w:rPr>
                                            <w:rFonts w:ascii="HG丸ｺﾞｼｯｸM-PRO" w:eastAsia="HG丸ｺﾞｼｯｸM-PRO" w:hAnsi="HG丸ｺﾞｼｯｸM-PRO"/>
                                            <w:sz w:val="7"/>
                                            <w:szCs w:val="14"/>
                                          </w:rPr>
                                          <w:t>かた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 w:val="14"/>
                                            <w:szCs w:val="14"/>
                                          </w:rPr>
                                          <w:t>方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6" type="#_x0000_t202" style="position:absolute;left:0;text-align:left;margin-left:365.5pt;margin-top:-63.9pt;width:71.4pt;height:22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koMSgIAAJAEAAAOAAAAZHJzL2Uyb0RvYy54bWysVNuO2yAQfa/Uf0C8N3bSXK04q222qSpt&#10;L9JuPwBjHKMCQ4HE3n79DjibTdq3qn5AMANnzpyZ8fqm14ochfMSTEnHo5wSYTjU0uxL+uNx925J&#10;iQ/M1EyBESV9Ep7ebN6+WXe2EBNoQdXCEQQxvuhsSdsQbJFlnrdCMz8CKww6G3CaBTy6fVY71iG6&#10;Vtkkz+dZB662DrjwHq13g5NuEn7TCB6+NY0XgaiSIreQVpfWKq7ZZs2KvWO2lfxEg/0DC82kwaBn&#10;qDsWGDk4+ReUltyBhyaMOOgMmkZykXLAbMb5H9k8tMyKlAuK4+1ZJv//YPnX43dHZF3SxZgSwzTW&#10;6FH0gXyAnqzmUZ/O+gKvPVi8GHq0Y51Trt7eA//piYFty8xe3DoHXStYjfzG8WV28XTA8RGk6r5A&#10;jXHYIUAC6huno3goB0F0rNPTuTaRC0fjKp8vlujh6JosJ7PFLEVgxctj63z4JECTuCmpw9IncHa8&#10;9yGSYcXLlRjLg5L1TiqVDm5fbZUjR4ZtskvfCf3qmjKkK+n8/Swf8r+CiB0rziChHzRSB43JDsDj&#10;PH4RmBVox8Yc7MmE9FLTR4hE9iqylgHHREld0uUFShT7o6kTYmBSDXuEUuakfhR8kD70VZ8KPVlE&#10;CrE0FdRPWA8Hw1jgGOOmBfebkg5HoqT+14E5QYn6bLCmq/F0GmcoHaazxQQP7tJTXXqY4QhV0kDJ&#10;sN2GYe4O1sl9i5EGhQzcYh80MtXoldWJP7Z9UuM0onGuLs/p1uuPZPMMAAD//wMAUEsDBBQABgAI&#10;AAAAIQBh6bpD4gAAAAwBAAAPAAAAZHJzL2Rvd25yZXYueG1sTI/NS8NAEMXvgv/DMoKX0m4+xISY&#10;TRGhBw9FWhU8brNjNnS/yG7b+N87nuxtZt7jze+169kadsYpjt4JyFcZMHS9V6MbBHy8b5Y1sJik&#10;U9J4hwJ+MMK6u71pZaP8xe3wvE8DoxAXGylApxQazmOv0cq48gEdad9+sjLROg1cTfJC4dbwIsse&#10;uZWjow9aBnzR2B/3Jytgq3bbxdsi6ePDZ/HVh2qTvQYjxP3d/PwELOGc/s3wh0/o0BHTwZ+ciswI&#10;qMqcuiQBy7yoqARZ6qqk4UCnuiyBdy2/LtH9AgAA//8DAFBLAQItABQABgAIAAAAIQC2gziS/gAA&#10;AOEBAAATAAAAAAAAAAAAAAAAAAAAAABbQ29udGVudF9UeXBlc10ueG1sUEsBAi0AFAAGAAgAAAAh&#10;ADj9If/WAAAAlAEAAAsAAAAAAAAAAAAAAAAALwEAAF9yZWxzLy5yZWxzUEsBAi0AFAAGAAgAAAAh&#10;AKmeSgxKAgAAkAQAAA4AAAAAAAAAAAAAAAAALgIAAGRycy9lMm9Eb2MueG1sUEsBAi0AFAAGAAgA&#10;AAAhAGHpukPiAAAADAEAAA8AAAAAAAAAAAAAAAAApAQAAGRycy9kb3ducmV2LnhtbFBLBQYAAAAA&#10;BAAEAPMAAACzBQAAAAA=&#10;" strokecolor="black [3213]" strokeweight=".5pt">
                      <v:textbox>
                        <w:txbxContent>
                          <w:p w:rsidR="00765C66" w:rsidRPr="004F3E3B" w:rsidRDefault="00765C66" w:rsidP="004F3E3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(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れい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例</w:t>
                                  </w:r>
                                </w:rubyBase>
                              </w:ruby>
                            </w: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)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ただ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正</w:t>
                                  </w:r>
                                </w:rubyBase>
                              </w:ruby>
                            </w: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しい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つ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詰</w:t>
                                  </w:r>
                                </w:rubyBase>
                              </w:ruby>
                            </w:r>
                            <w:r w:rsidRPr="004F3E3B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  <w:szCs w:val="14"/>
                              </w:rPr>
                              <w:t>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4"/>
                                <w:szCs w:val="14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4"/>
                                  <w:lid w:val="ja-JP"/>
                                </w:rubyPr>
                                <w:rt>
                                  <w:r w:rsidR="00765C66" w:rsidRPr="004F3E3B">
                                    <w:rPr>
                                      <w:rFonts w:ascii="HG丸ｺﾞｼｯｸM-PRO" w:eastAsia="HG丸ｺﾞｼｯｸM-PRO" w:hAnsi="HG丸ｺﾞｼｯｸM-PRO"/>
                                      <w:sz w:val="7"/>
                                      <w:szCs w:val="14"/>
                                    </w:rPr>
                                    <w:t>かた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  <w:szCs w:val="14"/>
                                    </w:rPr>
                                    <w:t>方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この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けんてい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検定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では、コンテナの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くみた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組立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ては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いませんが、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かいしゃ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会社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では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ひとり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一人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おこな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わなければなりません。コンテナの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くみたてかた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組立方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や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かたづ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片付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け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方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にも</w:t>
            </w:r>
            <w:r w:rsidR="00D26BBD" w:rsidRPr="003350B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szCs w:val="24"/>
                    </w:rPr>
                    <w:t>慣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れていきましょう。</w:t>
            </w:r>
          </w:p>
        </w:tc>
      </w:tr>
      <w:tr w:rsidR="00D26BBD" w:rsidRPr="003350B3" w:rsidTr="00CA2C38">
        <w:trPr>
          <w:cantSplit/>
          <w:trHeight w:val="2976"/>
        </w:trPr>
        <w:tc>
          <w:tcPr>
            <w:tcW w:w="567" w:type="dxa"/>
          </w:tcPr>
          <w:p w:rsidR="00D26BBD" w:rsidRPr="003350B3" w:rsidRDefault="00D26BBD" w:rsidP="00D26BBD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lastRenderedPageBreak/>
              <w:t>９</w:t>
            </w:r>
            <w:r w:rsidR="00AD6741"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1" locked="0" layoutInCell="1" allowOverlap="1">
                      <wp:simplePos x="0" y="0"/>
                      <wp:positionH relativeFrom="column">
                        <wp:posOffset>-104140</wp:posOffset>
                      </wp:positionH>
                      <wp:positionV relativeFrom="paragraph">
                        <wp:posOffset>302895</wp:posOffset>
                      </wp:positionV>
                      <wp:extent cx="450215" cy="502920"/>
                      <wp:effectExtent l="0" t="0" r="6985" b="0"/>
                      <wp:wrapNone/>
                      <wp:docPr id="57" name="Text Box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0215" cy="5029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71756E" w:rsidRDefault="00765C66" w:rsidP="00872272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かたづ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片付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け</w:t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4" o:spid="_x0000_s1067" type="#_x0000_t202" style="position:absolute;left:0;text-align:left;margin-left:-8.2pt;margin-top:23.85pt;width:35.45pt;height:39.6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QLXSQIAAJAEAAAOAAAAZHJzL2Uyb0RvYy54bWysVF1v0zAUfUfiP1h+p2mjlbbR0mlsDCGN&#10;gbTBu+M4iYXta2y3yf4913ZbuvGGyIPrj+vjc8+5t5dXk1ZkL5yXYGq6mM0pEYZDK01f0+9Pd+/W&#10;lPjATMsUGFHTZ+Hp1fbtm8vRVqKEAVQrHEEQ46vR1nQIwVZF4fkgNPMzsMLgYQdOs4BL1xetYyOi&#10;a1WU8/n7YgTXWgdceI+7t/mQbhN+1wkevnadF4GomiK3kEaXxiaOxfaSVb1jdpD8QIP9AwvNpMFH&#10;T1C3LDCyc/IvKC25Aw9dmHHQBXSd5CLlgNks5q+yeRyYFSkXFMfbk0z+/8Hyh/03R2Rb0+WKEsM0&#10;evQkpkA+wERWF1Gf0foKwx4tBoYJ99HnlKu398B/emLgZmCmF9fOwTgI1iK/RbxZnF3NOD6CNOMX&#10;aPEdtguQgKbO6SgeykEQHX16PnkTuXDcvFjOy8WSEo5HON2UybuCVcfL1vnwSYAmcVJTh9YncLa/&#10;9yGSYdUxJL7lQcn2TiqVFq5vbpQje4Zlcpe+xP9VmDJkrOlmWS5z/i8gYsWKE0jTZ43UTmOyGXgx&#10;j18uOdzHwsz7x0xS0UeIRPYFQS0DtomSuqbrM5Qo9kfTpiIOTKo8x0yVOagfBc/Sh6mZktHl+uhq&#10;A+0z+uEgtwW2MU4E+4G/lIzYFDX1v3bMCUrUZ4Ouri7KDXoQ0mK93qBT7vygOTtghg+AnYZQeXoT&#10;ct/trJP9gC9lhQxcYx10MnkUCyazOvDHsk9qHFo09tX5OkX9+SPZ/gYAAP//AwBQSwMEFAAGAAgA&#10;AAAhAOIc4hngAAAACQEAAA8AAABkcnMvZG93bnJldi54bWxMj8tOwzAQRfdI/IM1SOxap1Wa0hCn&#10;gkoFoZZFHxJbNx6SCHscxW4b/p5hBcvRPbr3TLEcnBUX7EPrScFknIBAqrxpqVZwPKxHDyBC1GS0&#10;9YQKvjHAsry9KXRu/JV2eNnHWnAJhVwraGLscilD1aDTYew7JM4+fe905LOvpen1lcudldMkyaTT&#10;LfFCoztcNVh97c9Owfq53mw/Xl7ZZLEdKvtmdqvwrtT93fD0CCLiEP9g+NVndSjZ6eTPZIKwCkaT&#10;LGVUQTqfg2Bgls5AnBicZguQZSH/f1D+AAAA//8DAFBLAQItABQABgAIAAAAIQC2gziS/gAAAOEB&#10;AAATAAAAAAAAAAAAAAAAAAAAAABbQ29udGVudF9UeXBlc10ueG1sUEsBAi0AFAAGAAgAAAAhADj9&#10;If/WAAAAlAEAAAsAAAAAAAAAAAAAAAAALwEAAF9yZWxzLy5yZWxzUEsBAi0AFAAGAAgAAAAhAG99&#10;AtdJAgAAkAQAAA4AAAAAAAAAAAAAAAAALgIAAGRycy9lMm9Eb2MueG1sUEsBAi0AFAAGAAgAAAAh&#10;AOIc4hngAAAACQEAAA8AAAAAAAAAAAAAAAAAowQAAGRycy9kb3ducmV2LnhtbFBLBQYAAAAABAAE&#10;APMAAACwBQAAAAA=&#10;" strokecolor="white [3212]">
                      <v:textbox style="layout-flow:vertical-ideographic" inset="5.85pt,.7pt,5.85pt,.7pt">
                        <w:txbxContent>
                          <w:p w:rsidR="00765C66" w:rsidRPr="0071756E" w:rsidRDefault="00765C66" w:rsidP="00872272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かたづ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片付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072" w:type="dxa"/>
          </w:tcPr>
          <w:p w:rsidR="00D26BBD" w:rsidRPr="003350B3" w:rsidRDefault="00643A8D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  <w:noProof/>
                <w:szCs w:val="24"/>
              </w:rPr>
              <w:drawing>
                <wp:anchor distT="0" distB="0" distL="114300" distR="114300" simplePos="0" relativeHeight="251682816" behindDoc="1" locked="0" layoutInCell="1" allowOverlap="1" wp14:anchorId="709A430C" wp14:editId="690B09C9">
                  <wp:simplePos x="0" y="0"/>
                  <wp:positionH relativeFrom="column">
                    <wp:posOffset>4707890</wp:posOffset>
                  </wp:positionH>
                  <wp:positionV relativeFrom="paragraph">
                    <wp:posOffset>587375</wp:posOffset>
                  </wp:positionV>
                  <wp:extent cx="751205" cy="563245"/>
                  <wp:effectExtent l="0" t="0" r="0" b="8255"/>
                  <wp:wrapTight wrapText="bothSides">
                    <wp:wrapPolygon edited="0">
                      <wp:start x="0" y="0"/>
                      <wp:lineTo x="0" y="21186"/>
                      <wp:lineTo x="20815" y="21186"/>
                      <wp:lineTo x="20815" y="0"/>
                      <wp:lineTo x="0" y="0"/>
                    </wp:wrapPolygon>
                  </wp:wrapTight>
                  <wp:docPr id="14" name="図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MG1296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205" cy="563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つぎ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次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しごと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仕事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をするときに、すぐに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取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り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掛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かることができるように、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元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ばしょ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場所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ただ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正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しく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しましょう。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しごと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仕事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をするたびに、いつも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さが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探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していては、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よ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良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い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しごと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仕事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はできません。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しょくば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職場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だれ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誰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もが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はたら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働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きやすい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かんきょう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環境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づく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作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りも</w:t>
            </w:r>
            <w:r w:rsidR="00D26BBD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="00D26BBD" w:rsidRPr="003350B3">
              <w:rPr>
                <w:rFonts w:ascii="HG丸ｺﾞｼｯｸM-PRO" w:eastAsia="HG丸ｺﾞｼｯｸM-PRO" w:hAnsi="HG丸ｺﾞｼｯｸM-PRO" w:hint="eastAsia"/>
              </w:rPr>
              <w:t>です。</w:t>
            </w:r>
          </w:p>
          <w:p w:rsidR="00D26BBD" w:rsidRPr="003350B3" w:rsidRDefault="00D26BBD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  <w:noProof/>
                <w:szCs w:val="24"/>
              </w:rPr>
              <w:drawing>
                <wp:anchor distT="0" distB="0" distL="114300" distR="114300" simplePos="0" relativeHeight="251630592" behindDoc="1" locked="0" layoutInCell="1" allowOverlap="1" wp14:anchorId="69B6776F" wp14:editId="1810C33B">
                  <wp:simplePos x="0" y="0"/>
                  <wp:positionH relativeFrom="column">
                    <wp:posOffset>4707890</wp:posOffset>
                  </wp:positionH>
                  <wp:positionV relativeFrom="paragraph">
                    <wp:posOffset>485140</wp:posOffset>
                  </wp:positionV>
                  <wp:extent cx="751205" cy="567055"/>
                  <wp:effectExtent l="0" t="0" r="0" b="4445"/>
                  <wp:wrapTight wrapText="bothSides">
                    <wp:wrapPolygon edited="0">
                      <wp:start x="0" y="0"/>
                      <wp:lineTo x="0" y="21044"/>
                      <wp:lineTo x="20815" y="21044"/>
                      <wp:lineTo x="20815" y="0"/>
                      <wp:lineTo x="0" y="0"/>
                    </wp:wrapPolygon>
                  </wp:wrapTight>
                  <wp:docPr id="15" name="図 43" descr="CIMG12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MG1296.JPG"/>
                          <pic:cNvPicPr/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205" cy="567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350B3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この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けんてい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検定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のある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色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テープを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貼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っています。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しるし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（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色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テープ）に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合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わせて、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元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あった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しましょう。はかりは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りょうて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両手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も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ち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はこ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びましょう。お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きゃく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客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さま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や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にするのと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じように、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あつか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扱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いましょう。</w:t>
            </w:r>
          </w:p>
        </w:tc>
      </w:tr>
      <w:tr w:rsidR="00D26BBD" w:rsidRPr="003350B3" w:rsidTr="00CA2C38">
        <w:trPr>
          <w:cantSplit/>
          <w:trHeight w:val="2861"/>
        </w:trPr>
        <w:tc>
          <w:tcPr>
            <w:tcW w:w="567" w:type="dxa"/>
          </w:tcPr>
          <w:p w:rsidR="00D26BBD" w:rsidRPr="003350B3" w:rsidRDefault="00D26BBD" w:rsidP="00D26BBD">
            <w:pPr>
              <w:ind w:left="-21"/>
              <w:jc w:val="center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10</w:t>
            </w:r>
            <w:r w:rsidR="00B46614" w:rsidRPr="003350B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1" locked="0" layoutInCell="1" allowOverlap="1">
                      <wp:simplePos x="0" y="0"/>
                      <wp:positionH relativeFrom="column">
                        <wp:posOffset>-104140</wp:posOffset>
                      </wp:positionH>
                      <wp:positionV relativeFrom="paragraph">
                        <wp:posOffset>282575</wp:posOffset>
                      </wp:positionV>
                      <wp:extent cx="450215" cy="1323340"/>
                      <wp:effectExtent l="0" t="0" r="6985" b="0"/>
                      <wp:wrapNone/>
                      <wp:docPr id="56" name="Text Box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0215" cy="13233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5C66" w:rsidRPr="004175F5" w:rsidRDefault="00765C66" w:rsidP="00872272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さぎょう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作業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しゅうりょう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終了</w:t>
                                        </w:r>
                                      </w:rubyBase>
                                    </w:ruby>
                                  </w:r>
                                  <w:r w:rsidRPr="004175F5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765C66" w:rsidRPr="00DD5753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ほうこく</w:t>
                                        </w:r>
                                      </w:rt>
                                      <w:rubyBase>
                                        <w:r w:rsidR="00765C66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報告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eaVert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5" o:spid="_x0000_s1068" type="#_x0000_t202" style="position:absolute;left:0;text-align:left;margin-left:-8.2pt;margin-top:22.25pt;width:35.45pt;height:104.2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zq0TAIAAJEEAAAOAAAAZHJzL2Uyb0RvYy54bWysVN9v2yAQfp+0/wHxvjpxmzax4lRdu06T&#10;uh9Su71jjG004BiQ2P3vd0CSpd3bND8QuDs+7r7vLuvrSSuyE85LMDWdn80oEYZDK01f0+9P9++W&#10;lPjATMsUGFHTZ+Hp9ebtm/VoK1HCAKoVjiCI8dVoazqEYKui8HwQmvkzsMKgswOnWcCj64vWsRHR&#10;tSrK2eyyGMG11gEX3qP1LjvpJuF3neDha9d5EYiqKeYW0urS2sS12KxZ1TtmB8n3abB/yEIzafDR&#10;I9QdC4xsnfwLSkvuwEMXzjjoArpOcpFqwGrms1fVPA7MilQLkuPtkSb//2D5l903R2Rb08UlJYZp&#10;1OhJTIG8h4lcLSI/o/UVhj1aDAwT2lHnVKu3D8B/emLgdmCmFzfOwTgI1mJ+83izOLmacXwEacbP&#10;0OI7bBsgAU2d05E8pIMgOur0fNQm5sLReLGYlfMFJRxd8/Py/PwiiVew6nDbOh8+CtAkbmrqUPuE&#10;znYPPsRsWHUIiY95ULK9l0qlg+ubW+XIjmGf3KcvFfAqTBky1nS1KBeZgBcQsWXFEaTpM0lqq7Ha&#10;DDyfxS/3HNqxM7P9UEnq+giRkn2RoJYB50RJXdPlCUpk+4NpUxcHJlXeY6XK7OmPjGfuw9RMSely&#10;dZC1gfYZBXGQ5wLnGDeC/cBfSkacipr6X1vmBCXqk0FZry7KFYoQ0mG5XKFU7tTRnDiY4QPgqCFU&#10;3t6GPHhb62Q/4EuZIQM32AidTBrFjslZ7fPHvk9s7Gc0DtbpOUX9+SfZ/AYAAP//AwBQSwMEFAAG&#10;AAgAAAAhAKhMYazfAAAACQEAAA8AAABkcnMvZG93bnJldi54bWxMj01Lw0AQhu+C/2EZwVu7aUiK&#10;jZkULVQp1kOr4HWbHZPgfoTsto3/vtOTnoZhHt553nI5WiNONITOO4TZNAFBrva6cw3C58d68gAi&#10;ROW0Mt4Rwi8FWFa3N6UqtD+7HZ32sREc4kKhENoY+0LKULdkVZj6nhzfvv1gVeR1aKQe1JnDrZFp&#10;ksylVZ3jD63qadVS/bM/WoT1c/O2/Xp5ZZPFdqzNRu9W4R3x/m58egQRaYx/MFz1WR0qdjr4o9NB&#10;GITJbJ4xipBlOQgG8us8IKR5ugBZlfJ/g+oCAAD//wMAUEsBAi0AFAAGAAgAAAAhALaDOJL+AAAA&#10;4QEAABMAAAAAAAAAAAAAAAAAAAAAAFtDb250ZW50X1R5cGVzXS54bWxQSwECLQAUAAYACAAAACEA&#10;OP0h/9YAAACUAQAACwAAAAAAAAAAAAAAAAAvAQAAX3JlbHMvLnJlbHNQSwECLQAUAAYACAAAACEA&#10;j4M6tEwCAACRBAAADgAAAAAAAAAAAAAAAAAuAgAAZHJzL2Uyb0RvYy54bWxQSwECLQAUAAYACAAA&#10;ACEAqExhrN8AAAAJAQAADwAAAAAAAAAAAAAAAACmBAAAZHJzL2Rvd25yZXYueG1sUEsFBgAAAAAE&#10;AAQA8wAAALIFAAAAAA==&#10;" strokecolor="white [3212]">
                      <v:textbox style="layout-flow:vertical-ideographic" inset="5.85pt,.7pt,5.85pt,.7pt">
                        <w:txbxContent>
                          <w:p w:rsidR="00765C66" w:rsidRPr="004175F5" w:rsidRDefault="00765C66" w:rsidP="00872272">
                            <w:pPr>
                              <w:spacing w:line="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さぎょう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作業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しゅうりょう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終了</w:t>
                                  </w:r>
                                </w:rubyBase>
                              </w:ruby>
                            </w:r>
                            <w:r w:rsidRPr="004175F5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65C66" w:rsidRPr="00DD575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ほうこく</w:t>
                                  </w:r>
                                </w:rt>
                                <w:rubyBase>
                                  <w:r w:rsidR="00765C66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報告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072" w:type="dxa"/>
          </w:tcPr>
          <w:p w:rsidR="00D26BBD" w:rsidRPr="003350B3" w:rsidRDefault="00D26BBD" w:rsidP="00D26BBD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  <w:noProof/>
              </w:rPr>
              <w:drawing>
                <wp:anchor distT="0" distB="0" distL="114300" distR="114300" simplePos="0" relativeHeight="251632640" behindDoc="1" locked="0" layoutInCell="1" allowOverlap="1" wp14:anchorId="71278EFC" wp14:editId="15A54A04">
                  <wp:simplePos x="0" y="0"/>
                  <wp:positionH relativeFrom="column">
                    <wp:posOffset>4646295</wp:posOffset>
                  </wp:positionH>
                  <wp:positionV relativeFrom="paragraph">
                    <wp:posOffset>882015</wp:posOffset>
                  </wp:positionV>
                  <wp:extent cx="981075" cy="723900"/>
                  <wp:effectExtent l="19050" t="0" r="9525" b="0"/>
                  <wp:wrapTight wrapText="bothSides">
                    <wp:wrapPolygon edited="0">
                      <wp:start x="-419" y="0"/>
                      <wp:lineTo x="-419" y="21032"/>
                      <wp:lineTo x="21810" y="21032"/>
                      <wp:lineTo x="21810" y="0"/>
                      <wp:lineTo x="-419" y="0"/>
                    </wp:wrapPolygon>
                  </wp:wrapTight>
                  <wp:docPr id="2" name="図 35" descr="CIMG12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MG1267.JPG"/>
                          <pic:cNvPicPr/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●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終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わったときの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ほうこく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報告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も、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な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しごと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仕事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一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つです。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ひつよう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必要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な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れんらく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連絡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じこう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事項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加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えて、はっきりとした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こえ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声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</w:t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ほう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報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  <w:color w:val="000000" w:themeColor="text1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</w:rPr>
                    <w:t>こく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  <w:color w:val="000000" w:themeColor="text1"/>
                    </w:rPr>
                    <w:t>告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  <w:color w:val="000000" w:themeColor="text1"/>
              </w:rPr>
              <w:t>しましょう。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しごと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仕事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おこな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う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うえ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上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ほうこく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報告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・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れんらく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連絡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・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そうだん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相談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は、とても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たいせつ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大切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です。「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ほう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報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・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連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・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そう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相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」を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おこな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うことを、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ひごろ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日頃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から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こころが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心掛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けておきましょう。</w:t>
            </w:r>
          </w:p>
          <w:p w:rsidR="00D26BBD" w:rsidRPr="003350B3" w:rsidRDefault="00D26BBD" w:rsidP="00EB3984">
            <w:pPr>
              <w:spacing w:line="0" w:lineRule="atLeast"/>
              <w:ind w:left="-23"/>
              <w:rPr>
                <w:rFonts w:ascii="HG丸ｺﾞｼｯｸM-PRO" w:eastAsia="HG丸ｺﾞｼｯｸM-PRO" w:hAnsi="HG丸ｺﾞｼｯｸM-PRO"/>
              </w:rPr>
            </w:pPr>
            <w:r w:rsidRPr="003350B3">
              <w:rPr>
                <w:rFonts w:ascii="HG丸ｺﾞｼｯｸM-PRO" w:eastAsia="HG丸ｺﾞｼｯｸM-PRO" w:hAnsi="HG丸ｺﾞｼｯｸM-PRO" w:hint="eastAsia"/>
              </w:rPr>
              <w:t>※この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しょうひんか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商品化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けんてい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検定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では、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お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終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わったことの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いし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意思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ひょうじ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表示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として、</w:t>
            </w:r>
            <w:r w:rsidR="00EB3984"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B3984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て</w:t>
                  </w:r>
                </w:rt>
                <w:rubyBase>
                  <w:r w:rsidR="00EB3984" w:rsidRPr="003350B3">
                    <w:rPr>
                      <w:rFonts w:ascii="HG丸ｺﾞｼｯｸM-PRO" w:eastAsia="HG丸ｺﾞｼｯｸM-PRO" w:hAnsi="HG丸ｺﾞｼｯｸM-PRO"/>
                    </w:rPr>
                    <w:t>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ま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真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っすぐ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あ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挙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げて、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ほうこく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報告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する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しんさいん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審査員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め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目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み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見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て、はっきりと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ほうこく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報告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しましょう。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ひつよう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必要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な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れんらく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連絡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じこう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事項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としては、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ふりょうひん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不良品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があったことや、それをどうしたかについて、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つ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付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け</w:t>
            </w:r>
            <w:r w:rsidRPr="003350B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6BBD" w:rsidRPr="003350B3">
                    <w:rPr>
                      <w:rFonts w:ascii="HG丸ｺﾞｼｯｸM-PRO" w:eastAsia="HG丸ｺﾞｼｯｸM-PRO" w:hAnsi="HG丸ｺﾞｼｯｸM-PRO"/>
                      <w:sz w:val="12"/>
                    </w:rPr>
                    <w:t>くわ</w:t>
                  </w:r>
                </w:rt>
                <w:rubyBase>
                  <w:r w:rsidR="00D26BBD" w:rsidRPr="003350B3">
                    <w:rPr>
                      <w:rFonts w:ascii="HG丸ｺﾞｼｯｸM-PRO" w:eastAsia="HG丸ｺﾞｼｯｸM-PRO" w:hAnsi="HG丸ｺﾞｼｯｸM-PRO"/>
                    </w:rPr>
                    <w:t>加</w:t>
                  </w:r>
                </w:rubyBase>
              </w:ruby>
            </w:r>
            <w:r w:rsidRPr="003350B3">
              <w:rPr>
                <w:rFonts w:ascii="HG丸ｺﾞｼｯｸM-PRO" w:eastAsia="HG丸ｺﾞｼｯｸM-PRO" w:hAnsi="HG丸ｺﾞｼｯｸM-PRO" w:hint="eastAsia"/>
              </w:rPr>
              <w:t>えましょう。</w:t>
            </w:r>
          </w:p>
        </w:tc>
      </w:tr>
    </w:tbl>
    <w:p w:rsidR="00580E9C" w:rsidRPr="00880889" w:rsidRDefault="00225C81" w:rsidP="00B5062A">
      <w:pPr>
        <w:spacing w:line="0" w:lineRule="atLeast"/>
        <w:rPr>
          <w:rFonts w:ascii="HG丸ｺﾞｼｯｸM-PRO" w:eastAsia="HG丸ｺﾞｼｯｸM-PRO" w:hAnsi="HG丸ｺﾞｼｯｸM-PRO"/>
          <w:sz w:val="20"/>
          <w:szCs w:val="20"/>
        </w:rPr>
      </w:pPr>
      <w:r w:rsidRPr="009E4F1C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BD301FC" wp14:editId="08FFF2AC">
                <wp:simplePos x="0" y="0"/>
                <wp:positionH relativeFrom="column">
                  <wp:posOffset>-331783</wp:posOffset>
                </wp:positionH>
                <wp:positionV relativeFrom="paragraph">
                  <wp:posOffset>5755841</wp:posOffset>
                </wp:positionV>
                <wp:extent cx="457200" cy="415925"/>
                <wp:effectExtent l="0" t="0" r="0" b="3175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15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765C66" w:rsidRPr="00396F03" w:rsidRDefault="00765C66" w:rsidP="00225C8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D301FC" id="テキスト ボックス 42" o:spid="_x0000_s1069" type="#_x0000_t202" style="position:absolute;left:0;text-align:left;margin-left:-26.1pt;margin-top:453.2pt;width:36pt;height:32.7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kbeZAIAAJMEAAAOAAAAZHJzL2Uyb0RvYy54bWysVM2O2jAQvlfqO1i+lwAbtl1EWFFWVJXQ&#10;7kpstWfjOCSS43FtQ0KPIK36EH2Fquc+T16kYwdYuu2p6sWZ8fx45vtmMrquS0k2wtgCVEJ7nS4l&#10;QnFIC7VK6KeH2Zt3lFjHVMokKJHQrbD0evz61ajSQ9GHHGQqDMEkyg4rndDcOT2MIstzUTLbAS0U&#10;GjMwJXOomlWUGlZh9lJG/W73MqrApNoAF9bi7U1rpOOQP8sEd3dZZoUjMqFYmwunCefSn9F4xIYr&#10;w3Re8EMZ7B+qKFmh8NFTqhvmGFmb4o9UZcENWMhch0MZQZYVXIQesJte90U3i5xpEXpBcKw+wWT/&#10;X1p+u7k3pEgTGvcpUaxEjpr9U7P73ux+NvuvpNl/a/b7ZvcDdYI+CFil7RDjFhojXf0eaiT+eG/x&#10;0uNQZ6b0X+yQoB2h357gFrUjHC/jwVukkBKOprg3uOoPfJboOVgb6z4IKIkXEmqQzQAy28yta12P&#10;Lv4tC7JIZ4WUQfETJKbSkA1D7qULJWLy37ykIlVCLy8G3ZBYgQ9vM0uFtfhW25a85OplHbC6iI/9&#10;LiHdIgwG2smyms8KLHbOrLtnBkcJ+8P1cHd4ZBLwMThIlORgvvzt3vsjw2ilpMLRTKj9vGZGUCI/&#10;KuT+qhfHfpaDEkCkxJxblucWtS6ngAj0cBE1DyIGGyePYmagfMQtmvhX0cQUx7cT6o7i1LULg1vI&#10;xWQSnHB6NXNztdDcp/aIeyoe6kdm9IEvh0TfwnGI2fAFba2vj1QwWTvIisCpB7pF9YA/Tn6YisOW&#10;+tU614PX879k/AsAAP//AwBQSwMEFAAGAAgAAAAhAH8ZYDziAAAACgEAAA8AAABkcnMvZG93bnJl&#10;di54bWxMj01PwzAMhu9I/IfISFzQlq5jGy1NJ4SASdxY+RC3rDFtReNUTdaWf493gqPtR6+fN9tO&#10;thUD9r5xpGAxj0Aglc40VCl4LR5nNyB80GR06wgV/KCHbX5+lunUuJFecNiHSnAI+VQrqEPoUil9&#10;WaPVfu46JL59ud7qwGNfSdPrkcNtK+MoWkurG+IPte7wvsbye3+0Cj6vqo9nPz29jcvVsnvYDcXm&#10;3RRKXV5Md7cgAk7hD4aTPqtDzk4HdyTjRatgtopjRhUk0foaxIlIuMuBF5tFAjLP5P8K+S8AAAD/&#10;/wMAUEsBAi0AFAAGAAgAAAAhALaDOJL+AAAA4QEAABMAAAAAAAAAAAAAAAAAAAAAAFtDb250ZW50&#10;X1R5cGVzXS54bWxQSwECLQAUAAYACAAAACEAOP0h/9YAAACUAQAACwAAAAAAAAAAAAAAAAAvAQAA&#10;X3JlbHMvLnJlbHNQSwECLQAUAAYACAAAACEAj9ZG3mQCAACTBAAADgAAAAAAAAAAAAAAAAAuAgAA&#10;ZHJzL2Uyb0RvYy54bWxQSwECLQAUAAYACAAAACEAfxlgPOIAAAAKAQAADwAAAAAAAAAAAAAAAAC+&#10;BAAAZHJzL2Rvd25yZXYueG1sUEsFBgAAAAAEAAQA8wAAAM0FAAAAAA==&#10;" fillcolor="white [3201]" stroked="f" strokeweight=".5pt">
                <v:textbox>
                  <w:txbxContent>
                    <w:p w:rsidR="00765C66" w:rsidRPr="00396F03" w:rsidRDefault="00765C66" w:rsidP="00225C81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８</w:t>
                      </w:r>
                    </w:p>
                  </w:txbxContent>
                </v:textbox>
              </v:shape>
            </w:pict>
          </mc:Fallback>
        </mc:AlternateContent>
      </w:r>
      <w:r w:rsidR="00B46614" w:rsidRPr="003350B3">
        <w:rPr>
          <w:rFonts w:ascii="HG丸ｺﾞｼｯｸM-PRO" w:eastAsia="HG丸ｺﾞｼｯｸM-PRO" w:hAnsi="HG丸ｺﾞｼｯｸM-PRO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2267247</wp:posOffset>
                </wp:positionH>
                <wp:positionV relativeFrom="paragraph">
                  <wp:posOffset>5753357</wp:posOffset>
                </wp:positionV>
                <wp:extent cx="1464310" cy="276225"/>
                <wp:effectExtent l="0" t="0" r="0" b="0"/>
                <wp:wrapNone/>
                <wp:docPr id="3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431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65C66" w:rsidRPr="00580E9C" w:rsidRDefault="00765C66" w:rsidP="00D44DA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80E9C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Ⅲ－(1)－③－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５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left:0;text-align:left;margin-left:178.5pt;margin-top:453pt;width:115.3pt;height:21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aetuQIAAMAFAAAOAAAAZHJzL2Uyb0RvYy54bWysVG1vmzAQ/j5p/8Hyd8pLCAFUUrUhTJO6&#10;F6ndD3DABGtgM9sJdNP++84mSZNWk6ZtfEC27/zcPXeP7/pm7Fq0p1IxwTPsX3kYUV6KivFthr88&#10;Fk6MkdKEV6QVnGb4iSp8s3z75nroUxqIRrQVlQhAuEqHPsON1n3quqpsaEfUlegpB2MtZEc0bOXW&#10;rSQZAL1r3cDzIncQsuqlKKlScJpPRry0+HVNS/2prhXVqM0w5KbtX9r/xvzd5TVJt5L0DSsPaZC/&#10;yKIjjEPQE1RONEE7yV5BdayUQolaX5Wic0Vds5JaDsDG916weWhITy0XKI7qT2VS/w+2/Lj/LBGr&#10;MjzDiJMOWvRIR43uxIgWM1OeoVcpeD304KdHOIc2W6qqvxflV4W4WDWEb+mtlGJoKKkgPd/cdM+u&#10;TjjKgGyGD6KCOGSnhQUaa9mZ2kE1EKBDm55OrTG5lCZkGIUzH0wl2IJFFARzG4Kkx9u9VPodFR0y&#10;iwxLaL1FJ/t7pU02JD26mGBcFKxtbftbfnEAjtMJxIarxmaysN38kXjJOl7HoRMG0doJvTx3botV&#10;6ESFv5jns3y1yv2fJq4fpg2rKspNmKOy/PDPOnfQ+KSJk7aUaFll4ExKSm43q1aiPQFlF/Y7FOTM&#10;zb1MwxYBuLyg5AehdxckThHFCycswrmTLLzY8fzkLom8MAnz4pLSPeP03ymhIcPJHPpo6fyWm2e/&#10;19xI2jENs6NlXYbjkxNJjQTXvLKt1YS10/qsFCb951JAu4+NtoI1Gp3UqsfNOD2NwIQ3at6I6gkk&#10;LAUoDMQIgw8WjZDfMRpgiGRYfdsRSTFq33N4BoswSOYwdewmjhO4Is8NmzMD4SUAZVhjNC1XeppT&#10;u16ybQNxpmfHxS08nJpZTT/ndHhuMCYstcNIM3PofG+9ngfv8hcAAAD//wMAUEsDBBQABgAIAAAA&#10;IQDLHB+54wAAAAsBAAAPAAAAZHJzL2Rvd25yZXYueG1sTI/NTsMwEITvSLyDtUjcqM1P0jbEqVIk&#10;QOqFUhDi6MRLEhGvo9htA0/PcoLb7s5o9pt8NbleHHAMnScNlzMFAqn2tqNGw+vL/cUCRIiGrOk9&#10;oYYvDLAqTk9yk1l/pGc87GIjOIRCZjS0MQ6ZlKFu0Zkw8wMSax9+dCbyOjbSjubI4a6XV0ql0pmO&#10;+ENrBrxrsf7c7Z2G7y6Uj9undazWyfuD2m7S8FamWp+fTeUtiIhT/DPDLz6jQ8FMld+TDaLXcJ3M&#10;uUvUsFQpD+xIFvMURMWXm2UCssjl/w7FDwAAAP//AwBQSwECLQAUAAYACAAAACEAtoM4kv4AAADh&#10;AQAAEwAAAAAAAAAAAAAAAAAAAAAAW0NvbnRlbnRfVHlwZXNdLnhtbFBLAQItABQABgAIAAAAIQA4&#10;/SH/1gAAAJQBAAALAAAAAAAAAAAAAAAAAC8BAABfcmVscy8ucmVsc1BLAQItABQABgAIAAAAIQAR&#10;1aetuQIAAMAFAAAOAAAAAAAAAAAAAAAAAC4CAABkcnMvZTJvRG9jLnhtbFBLAQItABQABgAIAAAA&#10;IQDLHB+54wAAAAsBAAAPAAAAAAAAAAAAAAAAABMFAABkcnMvZG93bnJldi54bWxQSwUGAAAAAAQA&#10;BADzAAAAIwYAAAAA&#10;" filled="f" stroked="f">
                <v:textbox inset="5.85pt,.7pt,5.85pt,.7pt">
                  <w:txbxContent>
                    <w:p w:rsidR="00765C66" w:rsidRPr="00580E9C" w:rsidRDefault="00765C66" w:rsidP="00D44DA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80E9C">
                        <w:rPr>
                          <w:rFonts w:ascii="HG丸ｺﾞｼｯｸM-PRO" w:eastAsia="HG丸ｺﾞｼｯｸM-PRO" w:hAnsi="HG丸ｺﾞｼｯｸM-PRO" w:hint="eastAsia"/>
                        </w:rPr>
                        <w:t>Ⅲ－(1)－③－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５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80E9C" w:rsidRPr="00880889" w:rsidSect="008C014F">
      <w:pgSz w:w="11906" w:h="16838" w:code="9"/>
      <w:pgMar w:top="1134" w:right="1134" w:bottom="709" w:left="113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60811" w:rsidRDefault="00660811" w:rsidP="00B00388">
      <w:r>
        <w:separator/>
      </w:r>
    </w:p>
  </w:endnote>
  <w:endnote w:type="continuationSeparator" w:id="0">
    <w:p w:rsidR="00660811" w:rsidRDefault="00660811" w:rsidP="00B003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60811" w:rsidRDefault="00660811" w:rsidP="00B00388">
      <w:r>
        <w:separator/>
      </w:r>
    </w:p>
  </w:footnote>
  <w:footnote w:type="continuationSeparator" w:id="0">
    <w:p w:rsidR="00660811" w:rsidRDefault="00660811" w:rsidP="00B0038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63429D"/>
    <w:multiLevelType w:val="hybridMultilevel"/>
    <w:tmpl w:val="871CC608"/>
    <w:lvl w:ilvl="0" w:tplc="09B602EC">
      <w:start w:val="1"/>
      <w:numFmt w:val="bullet"/>
      <w:lvlText w:val="□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eastAsia"/>
        <w:b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3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341F"/>
    <w:rsid w:val="000043A5"/>
    <w:rsid w:val="00007DD5"/>
    <w:rsid w:val="00010FDE"/>
    <w:rsid w:val="00013AA9"/>
    <w:rsid w:val="00015F29"/>
    <w:rsid w:val="0001642C"/>
    <w:rsid w:val="00016F6F"/>
    <w:rsid w:val="00017FDE"/>
    <w:rsid w:val="00022CB1"/>
    <w:rsid w:val="00025950"/>
    <w:rsid w:val="00030666"/>
    <w:rsid w:val="000340B1"/>
    <w:rsid w:val="00034FB1"/>
    <w:rsid w:val="0003650C"/>
    <w:rsid w:val="00046D30"/>
    <w:rsid w:val="00047080"/>
    <w:rsid w:val="000579B0"/>
    <w:rsid w:val="00060BB6"/>
    <w:rsid w:val="00065C8E"/>
    <w:rsid w:val="000722E9"/>
    <w:rsid w:val="00072C5F"/>
    <w:rsid w:val="00073E44"/>
    <w:rsid w:val="00074486"/>
    <w:rsid w:val="000770BF"/>
    <w:rsid w:val="000844C7"/>
    <w:rsid w:val="00085A6E"/>
    <w:rsid w:val="00085DD8"/>
    <w:rsid w:val="00090FEC"/>
    <w:rsid w:val="00094353"/>
    <w:rsid w:val="00096601"/>
    <w:rsid w:val="00096938"/>
    <w:rsid w:val="000A126A"/>
    <w:rsid w:val="000A1F76"/>
    <w:rsid w:val="000A3BC4"/>
    <w:rsid w:val="000B03B3"/>
    <w:rsid w:val="000B2999"/>
    <w:rsid w:val="000B3929"/>
    <w:rsid w:val="000B4643"/>
    <w:rsid w:val="000B47CA"/>
    <w:rsid w:val="000C0AA5"/>
    <w:rsid w:val="000C5968"/>
    <w:rsid w:val="000C6954"/>
    <w:rsid w:val="000D0157"/>
    <w:rsid w:val="000D2E72"/>
    <w:rsid w:val="000D4200"/>
    <w:rsid w:val="000D6E8C"/>
    <w:rsid w:val="000D6F47"/>
    <w:rsid w:val="000E4185"/>
    <w:rsid w:val="000E5D96"/>
    <w:rsid w:val="000F1B8B"/>
    <w:rsid w:val="000F3A8C"/>
    <w:rsid w:val="000F3C59"/>
    <w:rsid w:val="00101836"/>
    <w:rsid w:val="00102C3D"/>
    <w:rsid w:val="001056D0"/>
    <w:rsid w:val="00110A96"/>
    <w:rsid w:val="001116F0"/>
    <w:rsid w:val="00115671"/>
    <w:rsid w:val="00117461"/>
    <w:rsid w:val="00124B55"/>
    <w:rsid w:val="00125618"/>
    <w:rsid w:val="001302FB"/>
    <w:rsid w:val="00131098"/>
    <w:rsid w:val="001323E3"/>
    <w:rsid w:val="00133E3E"/>
    <w:rsid w:val="001406C7"/>
    <w:rsid w:val="00141577"/>
    <w:rsid w:val="00147729"/>
    <w:rsid w:val="00150910"/>
    <w:rsid w:val="001533E9"/>
    <w:rsid w:val="00161877"/>
    <w:rsid w:val="00167C22"/>
    <w:rsid w:val="001714AF"/>
    <w:rsid w:val="001751EE"/>
    <w:rsid w:val="00176498"/>
    <w:rsid w:val="001819B5"/>
    <w:rsid w:val="00181BC3"/>
    <w:rsid w:val="00182C87"/>
    <w:rsid w:val="00186208"/>
    <w:rsid w:val="001903FF"/>
    <w:rsid w:val="00191EB0"/>
    <w:rsid w:val="0019306E"/>
    <w:rsid w:val="00195991"/>
    <w:rsid w:val="001A1A03"/>
    <w:rsid w:val="001A3EB5"/>
    <w:rsid w:val="001A5634"/>
    <w:rsid w:val="001A6E30"/>
    <w:rsid w:val="001B133E"/>
    <w:rsid w:val="001B686B"/>
    <w:rsid w:val="001C0822"/>
    <w:rsid w:val="001C13DD"/>
    <w:rsid w:val="001C3F33"/>
    <w:rsid w:val="001C4A07"/>
    <w:rsid w:val="001C51DA"/>
    <w:rsid w:val="001D2CC6"/>
    <w:rsid w:val="001D40FF"/>
    <w:rsid w:val="001E007A"/>
    <w:rsid w:val="001E0927"/>
    <w:rsid w:val="001E1BC4"/>
    <w:rsid w:val="001E337F"/>
    <w:rsid w:val="001E530B"/>
    <w:rsid w:val="001F1734"/>
    <w:rsid w:val="001F4A1E"/>
    <w:rsid w:val="001F534A"/>
    <w:rsid w:val="001F7A69"/>
    <w:rsid w:val="00201073"/>
    <w:rsid w:val="00205359"/>
    <w:rsid w:val="00205582"/>
    <w:rsid w:val="002237E4"/>
    <w:rsid w:val="0022403E"/>
    <w:rsid w:val="00225100"/>
    <w:rsid w:val="00225C81"/>
    <w:rsid w:val="002260CB"/>
    <w:rsid w:val="00231B38"/>
    <w:rsid w:val="002332B8"/>
    <w:rsid w:val="00234D38"/>
    <w:rsid w:val="00235E36"/>
    <w:rsid w:val="0024742A"/>
    <w:rsid w:val="002519C0"/>
    <w:rsid w:val="00252834"/>
    <w:rsid w:val="002549C0"/>
    <w:rsid w:val="00263579"/>
    <w:rsid w:val="00266D65"/>
    <w:rsid w:val="002677BC"/>
    <w:rsid w:val="00267A82"/>
    <w:rsid w:val="00271EDA"/>
    <w:rsid w:val="00271FE9"/>
    <w:rsid w:val="00274652"/>
    <w:rsid w:val="00274C71"/>
    <w:rsid w:val="00276885"/>
    <w:rsid w:val="00287950"/>
    <w:rsid w:val="00291614"/>
    <w:rsid w:val="0029480A"/>
    <w:rsid w:val="00295F68"/>
    <w:rsid w:val="002A117C"/>
    <w:rsid w:val="002A44FA"/>
    <w:rsid w:val="002A4B93"/>
    <w:rsid w:val="002A4DA4"/>
    <w:rsid w:val="002B16D5"/>
    <w:rsid w:val="002B3EDA"/>
    <w:rsid w:val="002B5266"/>
    <w:rsid w:val="002B5522"/>
    <w:rsid w:val="002B7BD3"/>
    <w:rsid w:val="002B7E22"/>
    <w:rsid w:val="002C2EB2"/>
    <w:rsid w:val="002C3330"/>
    <w:rsid w:val="002D1C07"/>
    <w:rsid w:val="002D36A1"/>
    <w:rsid w:val="002D6FF3"/>
    <w:rsid w:val="002E3ED7"/>
    <w:rsid w:val="002E4623"/>
    <w:rsid w:val="002E54EB"/>
    <w:rsid w:val="002F1F2F"/>
    <w:rsid w:val="002F3A82"/>
    <w:rsid w:val="00302A34"/>
    <w:rsid w:val="00313C14"/>
    <w:rsid w:val="00316D68"/>
    <w:rsid w:val="003233CB"/>
    <w:rsid w:val="00324D2D"/>
    <w:rsid w:val="003325C4"/>
    <w:rsid w:val="0033321A"/>
    <w:rsid w:val="003350B3"/>
    <w:rsid w:val="00353ABF"/>
    <w:rsid w:val="00354F04"/>
    <w:rsid w:val="00360F56"/>
    <w:rsid w:val="003621DF"/>
    <w:rsid w:val="003671D2"/>
    <w:rsid w:val="0037012E"/>
    <w:rsid w:val="00370316"/>
    <w:rsid w:val="00371EB9"/>
    <w:rsid w:val="00372E72"/>
    <w:rsid w:val="003748E4"/>
    <w:rsid w:val="00381E7D"/>
    <w:rsid w:val="003866C5"/>
    <w:rsid w:val="00396F03"/>
    <w:rsid w:val="003A1473"/>
    <w:rsid w:val="003A5909"/>
    <w:rsid w:val="003B0B44"/>
    <w:rsid w:val="003B69EB"/>
    <w:rsid w:val="003C46A9"/>
    <w:rsid w:val="003C627B"/>
    <w:rsid w:val="003C6AB7"/>
    <w:rsid w:val="003D16EF"/>
    <w:rsid w:val="003D2D75"/>
    <w:rsid w:val="003E08C7"/>
    <w:rsid w:val="003E2821"/>
    <w:rsid w:val="003E4983"/>
    <w:rsid w:val="003E68D3"/>
    <w:rsid w:val="003F3024"/>
    <w:rsid w:val="003F5B3C"/>
    <w:rsid w:val="003F681A"/>
    <w:rsid w:val="003F7257"/>
    <w:rsid w:val="00400A43"/>
    <w:rsid w:val="00401542"/>
    <w:rsid w:val="00403735"/>
    <w:rsid w:val="00404293"/>
    <w:rsid w:val="00411432"/>
    <w:rsid w:val="00412B35"/>
    <w:rsid w:val="004175F5"/>
    <w:rsid w:val="00426C50"/>
    <w:rsid w:val="00431698"/>
    <w:rsid w:val="00433402"/>
    <w:rsid w:val="0043343C"/>
    <w:rsid w:val="00433518"/>
    <w:rsid w:val="00443590"/>
    <w:rsid w:val="00443925"/>
    <w:rsid w:val="004525A1"/>
    <w:rsid w:val="00454111"/>
    <w:rsid w:val="00454147"/>
    <w:rsid w:val="00454359"/>
    <w:rsid w:val="00460F77"/>
    <w:rsid w:val="00461200"/>
    <w:rsid w:val="004622AB"/>
    <w:rsid w:val="0046292F"/>
    <w:rsid w:val="00465925"/>
    <w:rsid w:val="00466C88"/>
    <w:rsid w:val="00466D22"/>
    <w:rsid w:val="00472D35"/>
    <w:rsid w:val="00474D45"/>
    <w:rsid w:val="0047558B"/>
    <w:rsid w:val="00481604"/>
    <w:rsid w:val="00490CDC"/>
    <w:rsid w:val="00491D4D"/>
    <w:rsid w:val="00492EA1"/>
    <w:rsid w:val="004968F6"/>
    <w:rsid w:val="004A0238"/>
    <w:rsid w:val="004A0363"/>
    <w:rsid w:val="004A0594"/>
    <w:rsid w:val="004A555D"/>
    <w:rsid w:val="004B1615"/>
    <w:rsid w:val="004B4644"/>
    <w:rsid w:val="004B5059"/>
    <w:rsid w:val="004C302D"/>
    <w:rsid w:val="004C673E"/>
    <w:rsid w:val="004D423B"/>
    <w:rsid w:val="004E4389"/>
    <w:rsid w:val="004E4B5E"/>
    <w:rsid w:val="004E7BCC"/>
    <w:rsid w:val="004F3E3B"/>
    <w:rsid w:val="004F4029"/>
    <w:rsid w:val="004F4408"/>
    <w:rsid w:val="00500E1D"/>
    <w:rsid w:val="00502353"/>
    <w:rsid w:val="0050327C"/>
    <w:rsid w:val="00506704"/>
    <w:rsid w:val="00507563"/>
    <w:rsid w:val="00507E59"/>
    <w:rsid w:val="005120B1"/>
    <w:rsid w:val="00514CC6"/>
    <w:rsid w:val="0052095B"/>
    <w:rsid w:val="00520CED"/>
    <w:rsid w:val="00521BD6"/>
    <w:rsid w:val="00524719"/>
    <w:rsid w:val="00527DFA"/>
    <w:rsid w:val="00533934"/>
    <w:rsid w:val="00533A96"/>
    <w:rsid w:val="00535179"/>
    <w:rsid w:val="00540178"/>
    <w:rsid w:val="005405B7"/>
    <w:rsid w:val="005443E8"/>
    <w:rsid w:val="005523B0"/>
    <w:rsid w:val="00552CEB"/>
    <w:rsid w:val="00554A57"/>
    <w:rsid w:val="00564595"/>
    <w:rsid w:val="00564A67"/>
    <w:rsid w:val="00577956"/>
    <w:rsid w:val="00580E9C"/>
    <w:rsid w:val="00584121"/>
    <w:rsid w:val="005844CC"/>
    <w:rsid w:val="00584CD9"/>
    <w:rsid w:val="00585AD3"/>
    <w:rsid w:val="00587650"/>
    <w:rsid w:val="00587E27"/>
    <w:rsid w:val="00592DF2"/>
    <w:rsid w:val="005A1521"/>
    <w:rsid w:val="005A25D7"/>
    <w:rsid w:val="005A271F"/>
    <w:rsid w:val="005A5C03"/>
    <w:rsid w:val="005C41C0"/>
    <w:rsid w:val="005C67CB"/>
    <w:rsid w:val="005D0B36"/>
    <w:rsid w:val="005D12FA"/>
    <w:rsid w:val="005D25BD"/>
    <w:rsid w:val="005D41B6"/>
    <w:rsid w:val="005E0452"/>
    <w:rsid w:val="005E23A8"/>
    <w:rsid w:val="005E35C4"/>
    <w:rsid w:val="005E4614"/>
    <w:rsid w:val="005F12C9"/>
    <w:rsid w:val="005F1C59"/>
    <w:rsid w:val="005F32E2"/>
    <w:rsid w:val="006002E9"/>
    <w:rsid w:val="00601666"/>
    <w:rsid w:val="00603974"/>
    <w:rsid w:val="00604FBC"/>
    <w:rsid w:val="006057D2"/>
    <w:rsid w:val="00605861"/>
    <w:rsid w:val="006068F0"/>
    <w:rsid w:val="00607658"/>
    <w:rsid w:val="00610180"/>
    <w:rsid w:val="00621FB6"/>
    <w:rsid w:val="006256E7"/>
    <w:rsid w:val="00627E2F"/>
    <w:rsid w:val="0063642F"/>
    <w:rsid w:val="006429CC"/>
    <w:rsid w:val="00643A8D"/>
    <w:rsid w:val="00644575"/>
    <w:rsid w:val="006448D0"/>
    <w:rsid w:val="00645066"/>
    <w:rsid w:val="00653083"/>
    <w:rsid w:val="00660811"/>
    <w:rsid w:val="006625FC"/>
    <w:rsid w:val="006651DD"/>
    <w:rsid w:val="00671958"/>
    <w:rsid w:val="0067583A"/>
    <w:rsid w:val="00686DC0"/>
    <w:rsid w:val="00691D46"/>
    <w:rsid w:val="006975DD"/>
    <w:rsid w:val="006A284F"/>
    <w:rsid w:val="006A2A43"/>
    <w:rsid w:val="006A50DE"/>
    <w:rsid w:val="006A7890"/>
    <w:rsid w:val="006B0ECC"/>
    <w:rsid w:val="006B2C78"/>
    <w:rsid w:val="006B567E"/>
    <w:rsid w:val="006B6F83"/>
    <w:rsid w:val="006C2643"/>
    <w:rsid w:val="006C43CA"/>
    <w:rsid w:val="006C4579"/>
    <w:rsid w:val="006C63E8"/>
    <w:rsid w:val="006D40A6"/>
    <w:rsid w:val="006D735C"/>
    <w:rsid w:val="006D7CE0"/>
    <w:rsid w:val="006E4A50"/>
    <w:rsid w:val="006E4AC2"/>
    <w:rsid w:val="006E596F"/>
    <w:rsid w:val="006E6A2D"/>
    <w:rsid w:val="006E7805"/>
    <w:rsid w:val="006F4778"/>
    <w:rsid w:val="00700889"/>
    <w:rsid w:val="0070181C"/>
    <w:rsid w:val="007048D7"/>
    <w:rsid w:val="00711ABE"/>
    <w:rsid w:val="00713F15"/>
    <w:rsid w:val="0071756E"/>
    <w:rsid w:val="0072328D"/>
    <w:rsid w:val="00731347"/>
    <w:rsid w:val="00735F99"/>
    <w:rsid w:val="00743E9B"/>
    <w:rsid w:val="00747792"/>
    <w:rsid w:val="0075258C"/>
    <w:rsid w:val="0075360E"/>
    <w:rsid w:val="00754B06"/>
    <w:rsid w:val="00765C66"/>
    <w:rsid w:val="00766399"/>
    <w:rsid w:val="00772BB5"/>
    <w:rsid w:val="007748CD"/>
    <w:rsid w:val="00781964"/>
    <w:rsid w:val="0078261E"/>
    <w:rsid w:val="00783FF1"/>
    <w:rsid w:val="007855A0"/>
    <w:rsid w:val="00787374"/>
    <w:rsid w:val="00792E54"/>
    <w:rsid w:val="007933AF"/>
    <w:rsid w:val="0079621F"/>
    <w:rsid w:val="007A0CA1"/>
    <w:rsid w:val="007A0D49"/>
    <w:rsid w:val="007A2872"/>
    <w:rsid w:val="007A7890"/>
    <w:rsid w:val="007A7B6F"/>
    <w:rsid w:val="007B13CB"/>
    <w:rsid w:val="007B72E9"/>
    <w:rsid w:val="007B750C"/>
    <w:rsid w:val="007B7AD1"/>
    <w:rsid w:val="007C1604"/>
    <w:rsid w:val="007C2FDD"/>
    <w:rsid w:val="007C7344"/>
    <w:rsid w:val="007D2547"/>
    <w:rsid w:val="007D478E"/>
    <w:rsid w:val="007D6B9D"/>
    <w:rsid w:val="007E2440"/>
    <w:rsid w:val="007E4432"/>
    <w:rsid w:val="007F036E"/>
    <w:rsid w:val="007F1120"/>
    <w:rsid w:val="00804DCA"/>
    <w:rsid w:val="00807A11"/>
    <w:rsid w:val="00812EE8"/>
    <w:rsid w:val="008152E0"/>
    <w:rsid w:val="00816165"/>
    <w:rsid w:val="0081634C"/>
    <w:rsid w:val="00816704"/>
    <w:rsid w:val="00820DDD"/>
    <w:rsid w:val="008217DB"/>
    <w:rsid w:val="008220C1"/>
    <w:rsid w:val="0082329F"/>
    <w:rsid w:val="00823460"/>
    <w:rsid w:val="008317B4"/>
    <w:rsid w:val="00834827"/>
    <w:rsid w:val="0083538A"/>
    <w:rsid w:val="0084341F"/>
    <w:rsid w:val="00847E68"/>
    <w:rsid w:val="00851371"/>
    <w:rsid w:val="00854FDF"/>
    <w:rsid w:val="00855CA8"/>
    <w:rsid w:val="008561F6"/>
    <w:rsid w:val="00856B42"/>
    <w:rsid w:val="00856D04"/>
    <w:rsid w:val="00857D54"/>
    <w:rsid w:val="0086275A"/>
    <w:rsid w:val="00862789"/>
    <w:rsid w:val="00863735"/>
    <w:rsid w:val="00863D51"/>
    <w:rsid w:val="0086432A"/>
    <w:rsid w:val="00872272"/>
    <w:rsid w:val="008740C6"/>
    <w:rsid w:val="00880889"/>
    <w:rsid w:val="00886A3E"/>
    <w:rsid w:val="00890463"/>
    <w:rsid w:val="00890D18"/>
    <w:rsid w:val="008911D7"/>
    <w:rsid w:val="008936DC"/>
    <w:rsid w:val="008A2BEF"/>
    <w:rsid w:val="008A3C07"/>
    <w:rsid w:val="008A3F1A"/>
    <w:rsid w:val="008A67DF"/>
    <w:rsid w:val="008A6C31"/>
    <w:rsid w:val="008A772F"/>
    <w:rsid w:val="008B011C"/>
    <w:rsid w:val="008B4E4F"/>
    <w:rsid w:val="008C014F"/>
    <w:rsid w:val="008C10C9"/>
    <w:rsid w:val="008C2D52"/>
    <w:rsid w:val="008C428D"/>
    <w:rsid w:val="008D6AA1"/>
    <w:rsid w:val="008E142F"/>
    <w:rsid w:val="008E1CCA"/>
    <w:rsid w:val="008E3881"/>
    <w:rsid w:val="008E6A7E"/>
    <w:rsid w:val="008F08BA"/>
    <w:rsid w:val="008F179F"/>
    <w:rsid w:val="008F6E1B"/>
    <w:rsid w:val="00903616"/>
    <w:rsid w:val="0091219A"/>
    <w:rsid w:val="009139C4"/>
    <w:rsid w:val="00914DC6"/>
    <w:rsid w:val="0091504E"/>
    <w:rsid w:val="00916091"/>
    <w:rsid w:val="009173CF"/>
    <w:rsid w:val="009200EC"/>
    <w:rsid w:val="0092442E"/>
    <w:rsid w:val="00925292"/>
    <w:rsid w:val="00925FCA"/>
    <w:rsid w:val="00926FBA"/>
    <w:rsid w:val="0093235F"/>
    <w:rsid w:val="00932CF8"/>
    <w:rsid w:val="00933C72"/>
    <w:rsid w:val="00935A53"/>
    <w:rsid w:val="00940089"/>
    <w:rsid w:val="00940C58"/>
    <w:rsid w:val="00942AD6"/>
    <w:rsid w:val="0094382E"/>
    <w:rsid w:val="0094519E"/>
    <w:rsid w:val="00953D19"/>
    <w:rsid w:val="0095419F"/>
    <w:rsid w:val="00956135"/>
    <w:rsid w:val="00956189"/>
    <w:rsid w:val="00956D57"/>
    <w:rsid w:val="00957D8A"/>
    <w:rsid w:val="00961706"/>
    <w:rsid w:val="00961CFE"/>
    <w:rsid w:val="00963E62"/>
    <w:rsid w:val="00967733"/>
    <w:rsid w:val="00977419"/>
    <w:rsid w:val="0098065D"/>
    <w:rsid w:val="00983818"/>
    <w:rsid w:val="009935A8"/>
    <w:rsid w:val="0099768A"/>
    <w:rsid w:val="00997A3E"/>
    <w:rsid w:val="009A0165"/>
    <w:rsid w:val="009A436F"/>
    <w:rsid w:val="009A6CCE"/>
    <w:rsid w:val="009A747D"/>
    <w:rsid w:val="009B395C"/>
    <w:rsid w:val="009B40D5"/>
    <w:rsid w:val="009B6081"/>
    <w:rsid w:val="009B72DD"/>
    <w:rsid w:val="009D00E8"/>
    <w:rsid w:val="009D354A"/>
    <w:rsid w:val="009D378D"/>
    <w:rsid w:val="009E1659"/>
    <w:rsid w:val="009E2D80"/>
    <w:rsid w:val="009E3F4F"/>
    <w:rsid w:val="009E4F1C"/>
    <w:rsid w:val="009E5074"/>
    <w:rsid w:val="009F122B"/>
    <w:rsid w:val="009F1609"/>
    <w:rsid w:val="009F17D6"/>
    <w:rsid w:val="009F2749"/>
    <w:rsid w:val="009F687C"/>
    <w:rsid w:val="009F7CF2"/>
    <w:rsid w:val="00A03FBC"/>
    <w:rsid w:val="00A04F6C"/>
    <w:rsid w:val="00A119CF"/>
    <w:rsid w:val="00A14B16"/>
    <w:rsid w:val="00A20537"/>
    <w:rsid w:val="00A21505"/>
    <w:rsid w:val="00A25DC0"/>
    <w:rsid w:val="00A32C76"/>
    <w:rsid w:val="00A3458D"/>
    <w:rsid w:val="00A34D2D"/>
    <w:rsid w:val="00A34F01"/>
    <w:rsid w:val="00A406CA"/>
    <w:rsid w:val="00A447CC"/>
    <w:rsid w:val="00A448FF"/>
    <w:rsid w:val="00A45FE5"/>
    <w:rsid w:val="00A501B1"/>
    <w:rsid w:val="00A538A5"/>
    <w:rsid w:val="00A62FF5"/>
    <w:rsid w:val="00A7006B"/>
    <w:rsid w:val="00A71D2F"/>
    <w:rsid w:val="00A73FF0"/>
    <w:rsid w:val="00A8025E"/>
    <w:rsid w:val="00A95BB9"/>
    <w:rsid w:val="00A97736"/>
    <w:rsid w:val="00AA0079"/>
    <w:rsid w:val="00AB0107"/>
    <w:rsid w:val="00AB3EA7"/>
    <w:rsid w:val="00AB5131"/>
    <w:rsid w:val="00AB5E77"/>
    <w:rsid w:val="00AB6721"/>
    <w:rsid w:val="00AB6CA5"/>
    <w:rsid w:val="00AB7765"/>
    <w:rsid w:val="00AC18D9"/>
    <w:rsid w:val="00AC1B37"/>
    <w:rsid w:val="00AC4770"/>
    <w:rsid w:val="00AC586D"/>
    <w:rsid w:val="00AC7A2A"/>
    <w:rsid w:val="00AD4524"/>
    <w:rsid w:val="00AD4AA7"/>
    <w:rsid w:val="00AD6741"/>
    <w:rsid w:val="00AE13F5"/>
    <w:rsid w:val="00AE491F"/>
    <w:rsid w:val="00AE5753"/>
    <w:rsid w:val="00AF1E25"/>
    <w:rsid w:val="00B00388"/>
    <w:rsid w:val="00B03298"/>
    <w:rsid w:val="00B05F86"/>
    <w:rsid w:val="00B06DBF"/>
    <w:rsid w:val="00B203D3"/>
    <w:rsid w:val="00B217BC"/>
    <w:rsid w:val="00B2268C"/>
    <w:rsid w:val="00B2620E"/>
    <w:rsid w:val="00B34768"/>
    <w:rsid w:val="00B3558F"/>
    <w:rsid w:val="00B40377"/>
    <w:rsid w:val="00B43FF4"/>
    <w:rsid w:val="00B45D98"/>
    <w:rsid w:val="00B46614"/>
    <w:rsid w:val="00B46B1E"/>
    <w:rsid w:val="00B46E20"/>
    <w:rsid w:val="00B5062A"/>
    <w:rsid w:val="00B53457"/>
    <w:rsid w:val="00B53E94"/>
    <w:rsid w:val="00B638DC"/>
    <w:rsid w:val="00B63E31"/>
    <w:rsid w:val="00B642AE"/>
    <w:rsid w:val="00B64A02"/>
    <w:rsid w:val="00B71D0D"/>
    <w:rsid w:val="00B73A03"/>
    <w:rsid w:val="00B84658"/>
    <w:rsid w:val="00B84FF3"/>
    <w:rsid w:val="00B86AD3"/>
    <w:rsid w:val="00B91CEE"/>
    <w:rsid w:val="00B95EE9"/>
    <w:rsid w:val="00B97D75"/>
    <w:rsid w:val="00BA1A87"/>
    <w:rsid w:val="00BA2BCE"/>
    <w:rsid w:val="00BA779B"/>
    <w:rsid w:val="00BC18E8"/>
    <w:rsid w:val="00BC462B"/>
    <w:rsid w:val="00BC4D0E"/>
    <w:rsid w:val="00BC5FBD"/>
    <w:rsid w:val="00BD1C5B"/>
    <w:rsid w:val="00BD29F8"/>
    <w:rsid w:val="00BD387C"/>
    <w:rsid w:val="00BD445A"/>
    <w:rsid w:val="00BD65D2"/>
    <w:rsid w:val="00BD7E1F"/>
    <w:rsid w:val="00BE0C04"/>
    <w:rsid w:val="00BF3046"/>
    <w:rsid w:val="00BF3CD6"/>
    <w:rsid w:val="00BF73D6"/>
    <w:rsid w:val="00C007D1"/>
    <w:rsid w:val="00C0126E"/>
    <w:rsid w:val="00C07CA0"/>
    <w:rsid w:val="00C1619F"/>
    <w:rsid w:val="00C24822"/>
    <w:rsid w:val="00C26A23"/>
    <w:rsid w:val="00C27D15"/>
    <w:rsid w:val="00C31AD7"/>
    <w:rsid w:val="00C35F7B"/>
    <w:rsid w:val="00C45235"/>
    <w:rsid w:val="00C51C15"/>
    <w:rsid w:val="00C530FE"/>
    <w:rsid w:val="00C55CAD"/>
    <w:rsid w:val="00C653C6"/>
    <w:rsid w:val="00C6544B"/>
    <w:rsid w:val="00C70A10"/>
    <w:rsid w:val="00C73E4A"/>
    <w:rsid w:val="00C76042"/>
    <w:rsid w:val="00C84751"/>
    <w:rsid w:val="00C87165"/>
    <w:rsid w:val="00C915E3"/>
    <w:rsid w:val="00C92AB1"/>
    <w:rsid w:val="00C95ED0"/>
    <w:rsid w:val="00CA2C38"/>
    <w:rsid w:val="00CA2DA5"/>
    <w:rsid w:val="00CA4B03"/>
    <w:rsid w:val="00CA4D35"/>
    <w:rsid w:val="00CA6CE4"/>
    <w:rsid w:val="00CA6F61"/>
    <w:rsid w:val="00CA7EC3"/>
    <w:rsid w:val="00CB3425"/>
    <w:rsid w:val="00CB37C8"/>
    <w:rsid w:val="00CB3BA2"/>
    <w:rsid w:val="00CB47B6"/>
    <w:rsid w:val="00CB7108"/>
    <w:rsid w:val="00CC6249"/>
    <w:rsid w:val="00CC62A3"/>
    <w:rsid w:val="00CC768C"/>
    <w:rsid w:val="00CD1F30"/>
    <w:rsid w:val="00CD2044"/>
    <w:rsid w:val="00CD3C06"/>
    <w:rsid w:val="00CD4F97"/>
    <w:rsid w:val="00CE6B6E"/>
    <w:rsid w:val="00D01DB5"/>
    <w:rsid w:val="00D04497"/>
    <w:rsid w:val="00D05BC3"/>
    <w:rsid w:val="00D0684B"/>
    <w:rsid w:val="00D10B24"/>
    <w:rsid w:val="00D10D1B"/>
    <w:rsid w:val="00D1322F"/>
    <w:rsid w:val="00D2231A"/>
    <w:rsid w:val="00D26BBD"/>
    <w:rsid w:val="00D27C22"/>
    <w:rsid w:val="00D37038"/>
    <w:rsid w:val="00D407F7"/>
    <w:rsid w:val="00D413FD"/>
    <w:rsid w:val="00D44DA6"/>
    <w:rsid w:val="00D47B06"/>
    <w:rsid w:val="00D53D07"/>
    <w:rsid w:val="00D5624F"/>
    <w:rsid w:val="00D5713B"/>
    <w:rsid w:val="00D57D6B"/>
    <w:rsid w:val="00D607DB"/>
    <w:rsid w:val="00D6542D"/>
    <w:rsid w:val="00D66EF2"/>
    <w:rsid w:val="00D67135"/>
    <w:rsid w:val="00D73737"/>
    <w:rsid w:val="00D754E5"/>
    <w:rsid w:val="00D855E8"/>
    <w:rsid w:val="00D85B60"/>
    <w:rsid w:val="00D906D1"/>
    <w:rsid w:val="00DA3515"/>
    <w:rsid w:val="00DA681E"/>
    <w:rsid w:val="00DA6DFE"/>
    <w:rsid w:val="00DB23C8"/>
    <w:rsid w:val="00DB2F5C"/>
    <w:rsid w:val="00DB60D2"/>
    <w:rsid w:val="00DB79A6"/>
    <w:rsid w:val="00DB7CDB"/>
    <w:rsid w:val="00DC1208"/>
    <w:rsid w:val="00DC6135"/>
    <w:rsid w:val="00DC62AE"/>
    <w:rsid w:val="00DD2EE9"/>
    <w:rsid w:val="00DD5753"/>
    <w:rsid w:val="00DE1D1F"/>
    <w:rsid w:val="00DE2D0A"/>
    <w:rsid w:val="00DE3DDA"/>
    <w:rsid w:val="00DE6CAC"/>
    <w:rsid w:val="00DE6EFD"/>
    <w:rsid w:val="00DE7440"/>
    <w:rsid w:val="00DE7852"/>
    <w:rsid w:val="00DF07AC"/>
    <w:rsid w:val="00DF291C"/>
    <w:rsid w:val="00DF7D6E"/>
    <w:rsid w:val="00E20935"/>
    <w:rsid w:val="00E219A5"/>
    <w:rsid w:val="00E22CB7"/>
    <w:rsid w:val="00E22CD0"/>
    <w:rsid w:val="00E230B1"/>
    <w:rsid w:val="00E242C5"/>
    <w:rsid w:val="00E27509"/>
    <w:rsid w:val="00E275D7"/>
    <w:rsid w:val="00E31AF4"/>
    <w:rsid w:val="00E3242D"/>
    <w:rsid w:val="00E35EA1"/>
    <w:rsid w:val="00E3704E"/>
    <w:rsid w:val="00E37181"/>
    <w:rsid w:val="00E40B35"/>
    <w:rsid w:val="00E410DF"/>
    <w:rsid w:val="00E4336C"/>
    <w:rsid w:val="00E47500"/>
    <w:rsid w:val="00E5248E"/>
    <w:rsid w:val="00E53BA1"/>
    <w:rsid w:val="00E6284A"/>
    <w:rsid w:val="00E63BA0"/>
    <w:rsid w:val="00E64557"/>
    <w:rsid w:val="00E71CCB"/>
    <w:rsid w:val="00E7200E"/>
    <w:rsid w:val="00E833EF"/>
    <w:rsid w:val="00E83E7C"/>
    <w:rsid w:val="00E93FD1"/>
    <w:rsid w:val="00E953D7"/>
    <w:rsid w:val="00E95D0E"/>
    <w:rsid w:val="00EA0581"/>
    <w:rsid w:val="00EA4E50"/>
    <w:rsid w:val="00EA7B57"/>
    <w:rsid w:val="00EA7D9C"/>
    <w:rsid w:val="00EB078B"/>
    <w:rsid w:val="00EB3984"/>
    <w:rsid w:val="00EB3C8A"/>
    <w:rsid w:val="00EB51A0"/>
    <w:rsid w:val="00EB776F"/>
    <w:rsid w:val="00EC3A2D"/>
    <w:rsid w:val="00EC553B"/>
    <w:rsid w:val="00ED210C"/>
    <w:rsid w:val="00ED5244"/>
    <w:rsid w:val="00ED6551"/>
    <w:rsid w:val="00EE11D1"/>
    <w:rsid w:val="00EE13F9"/>
    <w:rsid w:val="00EE28FB"/>
    <w:rsid w:val="00EE43E9"/>
    <w:rsid w:val="00EE499F"/>
    <w:rsid w:val="00EF0309"/>
    <w:rsid w:val="00EF7BC6"/>
    <w:rsid w:val="00F0043C"/>
    <w:rsid w:val="00F0268B"/>
    <w:rsid w:val="00F02759"/>
    <w:rsid w:val="00F03DEA"/>
    <w:rsid w:val="00F10C89"/>
    <w:rsid w:val="00F11251"/>
    <w:rsid w:val="00F23146"/>
    <w:rsid w:val="00F23F58"/>
    <w:rsid w:val="00F321FC"/>
    <w:rsid w:val="00F37F16"/>
    <w:rsid w:val="00F4027C"/>
    <w:rsid w:val="00F423FC"/>
    <w:rsid w:val="00F4314A"/>
    <w:rsid w:val="00F466EB"/>
    <w:rsid w:val="00F51F3E"/>
    <w:rsid w:val="00F52703"/>
    <w:rsid w:val="00F56395"/>
    <w:rsid w:val="00F618A2"/>
    <w:rsid w:val="00F6194A"/>
    <w:rsid w:val="00F62522"/>
    <w:rsid w:val="00F65ED0"/>
    <w:rsid w:val="00F66148"/>
    <w:rsid w:val="00F7229F"/>
    <w:rsid w:val="00F76032"/>
    <w:rsid w:val="00F814B5"/>
    <w:rsid w:val="00F81559"/>
    <w:rsid w:val="00F85E61"/>
    <w:rsid w:val="00F87363"/>
    <w:rsid w:val="00F92D8B"/>
    <w:rsid w:val="00FB052F"/>
    <w:rsid w:val="00FB17C6"/>
    <w:rsid w:val="00FB2649"/>
    <w:rsid w:val="00FB6513"/>
    <w:rsid w:val="00FB7CF8"/>
    <w:rsid w:val="00FC7585"/>
    <w:rsid w:val="00FD1391"/>
    <w:rsid w:val="00FD794E"/>
    <w:rsid w:val="00FE4250"/>
    <w:rsid w:val="00FF2EA3"/>
    <w:rsid w:val="00FF7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2487B737-8D97-46EA-A698-B0B7A7F881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0038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00388"/>
    <w:rPr>
      <w:sz w:val="24"/>
    </w:rPr>
  </w:style>
  <w:style w:type="paragraph" w:styleId="a5">
    <w:name w:val="footer"/>
    <w:basedOn w:val="a"/>
    <w:link w:val="a6"/>
    <w:uiPriority w:val="99"/>
    <w:unhideWhenUsed/>
    <w:rsid w:val="00B0038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00388"/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rsid w:val="00B5345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53457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59"/>
    <w:rsid w:val="00FB26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5844CC"/>
    <w:pPr>
      <w:ind w:leftChars="400" w:left="840"/>
    </w:pPr>
  </w:style>
  <w:style w:type="paragraph" w:styleId="Web">
    <w:name w:val="Normal (Web)"/>
    <w:basedOn w:val="a"/>
    <w:uiPriority w:val="99"/>
    <w:semiHidden/>
    <w:unhideWhenUsed/>
    <w:rsid w:val="00B46614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E94C8D-B376-4016-8A7D-AFBE364C22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</Pages>
  <Words>7561</Words>
  <Characters>43102</Characters>
  <Application>Microsoft Office Word</Application>
  <DocSecurity>0</DocSecurity>
  <Lines>359</Lines>
  <Paragraphs>101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50562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16</cp:revision>
  <cp:lastPrinted>2025-03-13T04:17:00Z</cp:lastPrinted>
  <dcterms:created xsi:type="dcterms:W3CDTF">2023-03-13T02:37:00Z</dcterms:created>
  <dcterms:modified xsi:type="dcterms:W3CDTF">2025-04-28T04:09:00Z</dcterms:modified>
</cp:coreProperties>
</file>